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4BD6" w14:textId="363BB77D" w:rsidR="00271340" w:rsidRDefault="00271340" w:rsidP="00271340">
      <w:pPr>
        <w:pStyle w:val="NoSpacing"/>
        <w:rPr>
          <w:rFonts w:ascii="Arial Narrow" w:hAnsi="Arial Narrow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76AEB" wp14:editId="17AD01D9">
                <wp:simplePos x="0" y="0"/>
                <wp:positionH relativeFrom="column">
                  <wp:posOffset>-809625</wp:posOffset>
                </wp:positionH>
                <wp:positionV relativeFrom="page">
                  <wp:posOffset>238125</wp:posOffset>
                </wp:positionV>
                <wp:extent cx="1590675" cy="17716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65F74" w14:textId="0F4D6038" w:rsidR="00271340" w:rsidRDefault="00271340" w:rsidP="002713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70F739" wp14:editId="3F4AA11D">
                                  <wp:extent cx="1398905" cy="1767569"/>
                                  <wp:effectExtent l="0" t="0" r="0" b="4445"/>
                                  <wp:docPr id="3" name="Picture 2" descr="Illustration of Kids Heading Towards the Direction of a Chur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llustration of Kids Heading Towards the Direction of a Chur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905" cy="1767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82867F" wp14:editId="366EB8D0">
                                  <wp:extent cx="1398905" cy="626709"/>
                                  <wp:effectExtent l="0" t="0" r="0" b="2540"/>
                                  <wp:docPr id="1" name="Picture 1" descr="Ministry to Kid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inistry to Kid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905" cy="626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76A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3.75pt;margin-top:18.75pt;width:125.2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" stroked="f">
                <v:textbox>
                  <w:txbxContent>
                    <w:p w14:paraId="4DB65F74" w14:textId="0F4D6038" w:rsidR="00271340" w:rsidRDefault="00271340" w:rsidP="00271340">
                      <w:r>
                        <w:rPr>
                          <w:noProof/>
                        </w:rPr>
                        <w:drawing>
                          <wp:inline distT="0" distB="0" distL="0" distR="0" wp14:anchorId="2670F739" wp14:editId="3F4AA11D">
                            <wp:extent cx="1398905" cy="1767569"/>
                            <wp:effectExtent l="0" t="0" r="0" b="4445"/>
                            <wp:docPr id="3" name="Picture 2" descr="Illustration of Kids Heading Towards the Direction of a Chur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llustration of Kids Heading Towards the Direction of a Chur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905" cy="1767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C82867F" wp14:editId="366EB8D0">
                            <wp:extent cx="1398905" cy="626709"/>
                            <wp:effectExtent l="0" t="0" r="0" b="2540"/>
                            <wp:docPr id="1" name="Picture 1" descr="Ministry to Kid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inistry to Kid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905" cy="626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F6E79">
        <w:rPr>
          <w:rFonts w:ascii="Arial Narrow" w:hAnsi="Arial Narrow"/>
          <w:noProof/>
          <w:color w:val="7030A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BA61FD" wp14:editId="234E1522">
                <wp:simplePos x="0" y="0"/>
                <wp:positionH relativeFrom="margin">
                  <wp:posOffset>895350</wp:posOffset>
                </wp:positionH>
                <wp:positionV relativeFrom="topMargin">
                  <wp:align>bottom</wp:align>
                </wp:positionV>
                <wp:extent cx="5591175" cy="561975"/>
                <wp:effectExtent l="0" t="0" r="28575" b="28575"/>
                <wp:wrapSquare wrapText="bothSides"/>
                <wp:docPr id="747228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4D502" w14:textId="77777777" w:rsidR="00271340" w:rsidRPr="009F6E79" w:rsidRDefault="00271340" w:rsidP="00271340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F6E79"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access lessons, go to </w:t>
                            </w:r>
                            <w:hyperlink r:id="rId8" w:history="1">
                              <w:r w:rsidRPr="00E17AA9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www.rootedateumc.org/childrenschurch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 click on the pencil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5619FE" wp14:editId="152FEFE8">
                                  <wp:extent cx="352425" cy="209550"/>
                                  <wp:effectExtent l="0" t="0" r="9525" b="0"/>
                                  <wp:docPr id="1807557923" name="Picture 1807557923" descr="Pencil Clipart Vector Images (over 7,600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encil Clipart Vector Images (over 7,600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383" cy="2124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next to Mission Statement for teacher’s resource page.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61FD" id="_x0000_s1027" type="#_x0000_t202" style="position:absolute;margin-left:70.5pt;margin-top:0;width:440.25pt;height:4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">
                <v:textbox>
                  <w:txbxContent>
                    <w:p w14:paraId="50B4D502" w14:textId="77777777" w:rsidR="00271340" w:rsidRPr="009F6E79" w:rsidRDefault="00271340" w:rsidP="00271340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F6E79">
                        <w:rPr>
                          <w:sz w:val="28"/>
                          <w:szCs w:val="28"/>
                        </w:rPr>
                        <w:t>To</w:t>
                      </w:r>
                      <w:r>
                        <w:rPr>
                          <w:sz w:val="28"/>
                          <w:szCs w:val="28"/>
                        </w:rPr>
                        <w:t xml:space="preserve"> access lessons, go to </w:t>
                      </w:r>
                      <w:hyperlink r:id="rId10" w:history="1">
                        <w:r w:rsidRPr="00E17AA9">
                          <w:rPr>
                            <w:rStyle w:val="Hyperlink"/>
                            <w:sz w:val="28"/>
                            <w:szCs w:val="28"/>
                          </w:rPr>
                          <w:t>www.rootedateumc.org/childrenschurch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click on the pencil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5619FE" wp14:editId="152FEFE8">
                            <wp:extent cx="352425" cy="209550"/>
                            <wp:effectExtent l="0" t="0" r="9525" b="0"/>
                            <wp:docPr id="1807557923" name="Picture 1807557923" descr="Pencil Clipart Vector Images (over 7,600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encil Clipart Vector Images (over 7,600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383" cy="2124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</w:rPr>
                        <w:t>next to Mission Statement for teacher’s resource page.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Arial Narrow" w:hAnsi="Arial Narrow"/>
          <w:sz w:val="36"/>
          <w:szCs w:val="36"/>
        </w:rPr>
        <w:t xml:space="preserve">                   </w:t>
      </w:r>
      <w:r w:rsidRPr="00486C92">
        <w:rPr>
          <w:rFonts w:ascii="Arial Narrow" w:hAnsi="Arial Narrow"/>
          <w:sz w:val="36"/>
          <w:szCs w:val="36"/>
        </w:rPr>
        <w:t>Children’s Church</w:t>
      </w:r>
      <w:r>
        <w:rPr>
          <w:rFonts w:ascii="Arial Narrow" w:hAnsi="Arial Narrow"/>
          <w:sz w:val="36"/>
          <w:szCs w:val="36"/>
        </w:rPr>
        <w:t xml:space="preserve"> </w:t>
      </w:r>
      <w:r w:rsidRPr="00486C92">
        <w:rPr>
          <w:rFonts w:ascii="Arial Narrow" w:hAnsi="Arial Narrow"/>
          <w:sz w:val="36"/>
          <w:szCs w:val="36"/>
        </w:rPr>
        <w:t xml:space="preserve">Scope &amp; Sequence </w:t>
      </w:r>
    </w:p>
    <w:p w14:paraId="42CF4628" w14:textId="22C172B1" w:rsidR="00271340" w:rsidRPr="00CF7CF2" w:rsidRDefault="00271340" w:rsidP="00271340">
      <w:pPr>
        <w:pStyle w:val="NoSpacing"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Fall 2025-Summer 2026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384"/>
        <w:gridCol w:w="1015"/>
        <w:gridCol w:w="7316"/>
      </w:tblGrid>
      <w:tr w:rsidR="00271340" w:rsidRPr="00486C92" w14:paraId="21ED9D23" w14:textId="77777777" w:rsidTr="00EC5707">
        <w:tc>
          <w:tcPr>
            <w:tcW w:w="1384" w:type="dxa"/>
          </w:tcPr>
          <w:p w14:paraId="24C33836" w14:textId="77777777" w:rsidR="00271340" w:rsidRPr="00486C92" w:rsidRDefault="00271340" w:rsidP="007641E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86C92">
              <w:rPr>
                <w:rFonts w:ascii="Arial Narrow" w:hAnsi="Arial Narrow"/>
                <w:b/>
                <w:sz w:val="28"/>
                <w:szCs w:val="28"/>
              </w:rPr>
              <w:t>Date</w:t>
            </w:r>
          </w:p>
        </w:tc>
        <w:tc>
          <w:tcPr>
            <w:tcW w:w="1015" w:type="dxa"/>
          </w:tcPr>
          <w:p w14:paraId="705034A0" w14:textId="77777777" w:rsidR="00271340" w:rsidRPr="00486C92" w:rsidRDefault="00271340" w:rsidP="007641E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Team</w:t>
            </w:r>
          </w:p>
        </w:tc>
        <w:tc>
          <w:tcPr>
            <w:tcW w:w="7316" w:type="dxa"/>
          </w:tcPr>
          <w:p w14:paraId="4FFFC321" w14:textId="77777777" w:rsidR="00271340" w:rsidRPr="00486C92" w:rsidRDefault="00271340" w:rsidP="007641E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Lesson #                Lesson Title                   Scripture             </w:t>
            </w:r>
          </w:p>
        </w:tc>
      </w:tr>
      <w:tr w:rsidR="00271340" w:rsidRPr="00486C92" w14:paraId="1C9999BC" w14:textId="77777777" w:rsidTr="00EC5707">
        <w:tc>
          <w:tcPr>
            <w:tcW w:w="1384" w:type="dxa"/>
          </w:tcPr>
          <w:p w14:paraId="33B1FA84" w14:textId="77777777" w:rsidR="00271340" w:rsidRPr="00486C92" w:rsidRDefault="00271340" w:rsidP="007641E3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015" w:type="dxa"/>
          </w:tcPr>
          <w:p w14:paraId="4DE479A3" w14:textId="77777777" w:rsidR="00271340" w:rsidRDefault="00271340" w:rsidP="007641E3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316" w:type="dxa"/>
          </w:tcPr>
          <w:p w14:paraId="511B3A54" w14:textId="68BD110C" w:rsidR="00271340" w:rsidRDefault="00535C9A" w:rsidP="007641E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Ooey Gooey</w:t>
            </w:r>
            <w:r w:rsidR="00271340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>8</w:t>
            </w:r>
            <w:r w:rsidR="00271340">
              <w:rPr>
                <w:rFonts w:ascii="Arial Narrow" w:hAnsi="Arial Narrow"/>
                <w:b/>
                <w:sz w:val="28"/>
                <w:szCs w:val="28"/>
              </w:rPr>
              <w:t>-week series</w:t>
            </w:r>
            <w:r>
              <w:rPr>
                <w:rFonts w:ascii="Arial Narrow" w:hAnsi="Arial Narrow"/>
                <w:b/>
                <w:sz w:val="28"/>
                <w:szCs w:val="28"/>
              </w:rPr>
              <w:t>-Jesus Meets us in our Mess</w:t>
            </w:r>
          </w:p>
        </w:tc>
      </w:tr>
      <w:tr w:rsidR="00271340" w:rsidRPr="00486C92" w14:paraId="5200D31E" w14:textId="77777777" w:rsidTr="00EC5707">
        <w:tc>
          <w:tcPr>
            <w:tcW w:w="1384" w:type="dxa"/>
          </w:tcPr>
          <w:p w14:paraId="4BAB8661" w14:textId="1D1C5102" w:rsidR="00271340" w:rsidRPr="00EE1D1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0000FF"/>
                <w:sz w:val="28"/>
                <w:szCs w:val="28"/>
              </w:rPr>
              <w:t xml:space="preserve">Sept. </w:t>
            </w:r>
            <w:r w:rsidR="00535C9A">
              <w:rPr>
                <w:rFonts w:ascii="Arial Narrow" w:hAnsi="Arial Narrow"/>
                <w:color w:val="0000FF"/>
                <w:sz w:val="28"/>
                <w:szCs w:val="28"/>
              </w:rPr>
              <w:t>7</w:t>
            </w:r>
            <w:r w:rsidRPr="00EE1D1B">
              <w:rPr>
                <w:rFonts w:ascii="Arial Narrow" w:hAnsi="Arial Narrow"/>
                <w:color w:val="0000FF"/>
                <w:sz w:val="28"/>
                <w:szCs w:val="28"/>
                <w:vertAlign w:val="superscript"/>
              </w:rPr>
              <w:t>th</w:t>
            </w:r>
            <w:r w:rsidRPr="00EE1D1B">
              <w:rPr>
                <w:rFonts w:ascii="Arial Narrow" w:hAnsi="Arial Narrow"/>
                <w:color w:val="0000FF"/>
                <w:sz w:val="28"/>
                <w:szCs w:val="28"/>
              </w:rPr>
              <w:t xml:space="preserve">  </w:t>
            </w:r>
          </w:p>
        </w:tc>
        <w:tc>
          <w:tcPr>
            <w:tcW w:w="1015" w:type="dxa"/>
          </w:tcPr>
          <w:p w14:paraId="0E4F2337" w14:textId="0CEE34F9" w:rsidR="00271340" w:rsidRPr="00EE1D1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0000FF"/>
                <w:sz w:val="28"/>
                <w:szCs w:val="28"/>
              </w:rPr>
              <w:t xml:space="preserve">Team 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>1</w:t>
            </w:r>
            <w:r w:rsidRPr="00EE1D1B">
              <w:rPr>
                <w:rFonts w:ascii="Arial Narrow" w:hAnsi="Arial Narrow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7316" w:type="dxa"/>
          </w:tcPr>
          <w:p w14:paraId="0D069EA5" w14:textId="7F8646A7" w:rsidR="00271340" w:rsidRPr="00EE1D1B" w:rsidRDefault="00535C9A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>Messy Life</w:t>
            </w:r>
            <w:r w:rsidR="00271340" w:rsidRPr="00EE1D1B"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           </w:t>
            </w:r>
            <w:r w:rsidR="00271340"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     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</w:t>
            </w:r>
            <w:r w:rsidR="00271340" w:rsidRPr="00EE1D1B">
              <w:rPr>
                <w:rFonts w:ascii="Arial Narrow" w:hAnsi="Arial Narrow"/>
                <w:color w:val="0000FF"/>
                <w:sz w:val="28"/>
                <w:szCs w:val="28"/>
              </w:rPr>
              <w:t>1 John 4: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>7-30</w:t>
            </w:r>
          </w:p>
        </w:tc>
      </w:tr>
      <w:tr w:rsidR="00271340" w:rsidRPr="00486C92" w14:paraId="786D9893" w14:textId="77777777" w:rsidTr="00EC5707">
        <w:tc>
          <w:tcPr>
            <w:tcW w:w="1384" w:type="dxa"/>
          </w:tcPr>
          <w:p w14:paraId="04B00210" w14:textId="119675E1" w:rsidR="00271340" w:rsidRPr="00EE1D1B" w:rsidRDefault="00271340" w:rsidP="007641E3">
            <w:pPr>
              <w:rPr>
                <w:rFonts w:ascii="Arial Narrow" w:hAnsi="Arial Narrow"/>
                <w:color w:val="CC0000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CC0000"/>
                <w:sz w:val="28"/>
                <w:szCs w:val="28"/>
              </w:rPr>
              <w:t>Sept. 1</w:t>
            </w:r>
            <w:r w:rsidR="00535C9A">
              <w:rPr>
                <w:rFonts w:ascii="Arial Narrow" w:hAnsi="Arial Narrow"/>
                <w:color w:val="CC0000"/>
                <w:sz w:val="28"/>
                <w:szCs w:val="28"/>
              </w:rPr>
              <w:t>4</w:t>
            </w:r>
            <w:r w:rsidRPr="00EE1D1B">
              <w:rPr>
                <w:rFonts w:ascii="Arial Narrow" w:hAnsi="Arial Narrow"/>
                <w:color w:val="CC0000"/>
                <w:sz w:val="28"/>
                <w:szCs w:val="28"/>
                <w:vertAlign w:val="superscript"/>
              </w:rPr>
              <w:t>th</w:t>
            </w:r>
            <w:r w:rsidRPr="00EE1D1B">
              <w:rPr>
                <w:rFonts w:ascii="Arial Narrow" w:hAnsi="Arial Narrow"/>
                <w:color w:val="CC0000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6F4BE352" w14:textId="77777777" w:rsidR="00271340" w:rsidRPr="00EE1D1B" w:rsidRDefault="00271340" w:rsidP="007641E3">
            <w:pPr>
              <w:rPr>
                <w:rFonts w:ascii="Arial Narrow" w:hAnsi="Arial Narrow"/>
                <w:color w:val="CC0000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CC0000"/>
                <w:sz w:val="28"/>
                <w:szCs w:val="28"/>
              </w:rPr>
              <w:t>Team 2</w:t>
            </w:r>
          </w:p>
        </w:tc>
        <w:tc>
          <w:tcPr>
            <w:tcW w:w="7316" w:type="dxa"/>
          </w:tcPr>
          <w:p w14:paraId="4D5CB3E1" w14:textId="02515E84" w:rsidR="00271340" w:rsidRPr="00EE1D1B" w:rsidRDefault="00535C9A" w:rsidP="007641E3">
            <w:pPr>
              <w:rPr>
                <w:rFonts w:ascii="Arial Narrow" w:hAnsi="Arial Narrow"/>
                <w:color w:val="CC0000"/>
                <w:sz w:val="28"/>
                <w:szCs w:val="28"/>
              </w:rPr>
            </w:pPr>
            <w:r>
              <w:rPr>
                <w:rFonts w:ascii="Arial Narrow" w:hAnsi="Arial Narrow"/>
                <w:color w:val="CC0000"/>
                <w:sz w:val="28"/>
                <w:szCs w:val="28"/>
              </w:rPr>
              <w:t xml:space="preserve"> Messy Inside</w:t>
            </w:r>
            <w:r w:rsidR="00271340" w:rsidRPr="00EE1D1B">
              <w:rPr>
                <w:rFonts w:ascii="Arial Narrow" w:hAnsi="Arial Narrow"/>
                <w:color w:val="CC0000"/>
                <w:sz w:val="28"/>
                <w:szCs w:val="28"/>
              </w:rPr>
              <w:t xml:space="preserve">                                      </w:t>
            </w:r>
            <w:r w:rsidR="00271340">
              <w:rPr>
                <w:rFonts w:ascii="Arial Narrow" w:hAnsi="Arial Narrow"/>
                <w:color w:val="CC0000"/>
                <w:sz w:val="28"/>
                <w:szCs w:val="28"/>
              </w:rPr>
              <w:t xml:space="preserve">                </w:t>
            </w:r>
            <w:r>
              <w:rPr>
                <w:rFonts w:ascii="Arial Narrow" w:hAnsi="Arial Narrow"/>
                <w:color w:val="CC0000"/>
                <w:sz w:val="28"/>
                <w:szCs w:val="28"/>
              </w:rPr>
              <w:t xml:space="preserve">  </w:t>
            </w:r>
            <w:r w:rsidR="00271340">
              <w:rPr>
                <w:rFonts w:ascii="Arial Narrow" w:hAnsi="Arial Narrow"/>
                <w:color w:val="CC0000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color w:val="CC0000"/>
                <w:sz w:val="28"/>
                <w:szCs w:val="28"/>
              </w:rPr>
              <w:t>Mark 5:</w:t>
            </w:r>
            <w:r w:rsidR="00271340" w:rsidRPr="00EE1D1B">
              <w:rPr>
                <w:rFonts w:ascii="Arial Narrow" w:hAnsi="Arial Narrow"/>
                <w:color w:val="CC0000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color w:val="CC0000"/>
                <w:sz w:val="28"/>
                <w:szCs w:val="28"/>
              </w:rPr>
              <w:t>1-20</w:t>
            </w:r>
          </w:p>
        </w:tc>
      </w:tr>
      <w:tr w:rsidR="00271340" w:rsidRPr="00486C92" w14:paraId="233E3F4F" w14:textId="77777777" w:rsidTr="00EC5707">
        <w:tc>
          <w:tcPr>
            <w:tcW w:w="1384" w:type="dxa"/>
          </w:tcPr>
          <w:p w14:paraId="1F833771" w14:textId="52524A99" w:rsidR="00535C9A" w:rsidRPr="00EE1D1B" w:rsidRDefault="00271340" w:rsidP="007641E3">
            <w:pPr>
              <w:rPr>
                <w:rFonts w:ascii="Arial Narrow" w:hAnsi="Arial Narrow"/>
                <w:color w:val="008000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008000"/>
                <w:sz w:val="28"/>
                <w:szCs w:val="28"/>
              </w:rPr>
              <w:t>Sept. 2</w:t>
            </w:r>
            <w:r w:rsidR="00535C9A">
              <w:rPr>
                <w:rFonts w:ascii="Arial Narrow" w:hAnsi="Arial Narrow"/>
                <w:color w:val="008000"/>
                <w:sz w:val="28"/>
                <w:szCs w:val="28"/>
              </w:rPr>
              <w:t>1</w:t>
            </w:r>
            <w:r w:rsidR="00535C9A" w:rsidRPr="00535C9A">
              <w:rPr>
                <w:rFonts w:ascii="Arial Narrow" w:hAnsi="Arial Narrow"/>
                <w:color w:val="008000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015" w:type="dxa"/>
          </w:tcPr>
          <w:p w14:paraId="07F29D3B" w14:textId="77777777" w:rsidR="00271340" w:rsidRPr="00EE1D1B" w:rsidRDefault="00271340" w:rsidP="007641E3">
            <w:pPr>
              <w:rPr>
                <w:rFonts w:ascii="Arial Narrow" w:hAnsi="Arial Narrow"/>
                <w:color w:val="008000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008000"/>
                <w:sz w:val="28"/>
                <w:szCs w:val="28"/>
              </w:rPr>
              <w:t>Team 3</w:t>
            </w:r>
          </w:p>
        </w:tc>
        <w:tc>
          <w:tcPr>
            <w:tcW w:w="7316" w:type="dxa"/>
          </w:tcPr>
          <w:p w14:paraId="0186963C" w14:textId="67D5660E" w:rsidR="00271340" w:rsidRPr="00EE1D1B" w:rsidRDefault="00271340" w:rsidP="007641E3">
            <w:pPr>
              <w:rPr>
                <w:rFonts w:ascii="Arial Narrow" w:hAnsi="Arial Narrow"/>
                <w:color w:val="008000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008000"/>
                <w:sz w:val="28"/>
                <w:szCs w:val="28"/>
              </w:rPr>
              <w:t xml:space="preserve"> </w:t>
            </w:r>
            <w:r w:rsidR="00535C9A">
              <w:rPr>
                <w:rFonts w:ascii="Arial Narrow" w:hAnsi="Arial Narrow"/>
                <w:color w:val="008000"/>
                <w:sz w:val="28"/>
                <w:szCs w:val="28"/>
              </w:rPr>
              <w:t>Messy Outside</w:t>
            </w:r>
            <w:r>
              <w:rPr>
                <w:rFonts w:ascii="Arial Narrow" w:hAnsi="Arial Narrow"/>
                <w:color w:val="008000"/>
                <w:sz w:val="28"/>
                <w:szCs w:val="28"/>
              </w:rPr>
              <w:t xml:space="preserve">                                           </w:t>
            </w:r>
            <w:r w:rsidR="00535C9A">
              <w:rPr>
                <w:rFonts w:ascii="Arial Narrow" w:hAnsi="Arial Narrow"/>
                <w:color w:val="008000"/>
                <w:sz w:val="28"/>
                <w:szCs w:val="28"/>
              </w:rPr>
              <w:t xml:space="preserve">           Luke 17: 11-19</w:t>
            </w:r>
          </w:p>
        </w:tc>
      </w:tr>
      <w:tr w:rsidR="00271340" w:rsidRPr="00486C92" w14:paraId="308A97FE" w14:textId="77777777" w:rsidTr="00EC5707">
        <w:tc>
          <w:tcPr>
            <w:tcW w:w="1384" w:type="dxa"/>
          </w:tcPr>
          <w:p w14:paraId="260F866E" w14:textId="5F042FFE" w:rsidR="00271340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Sept. 2</w:t>
            </w:r>
            <w:r w:rsidR="00535C9A">
              <w:rPr>
                <w:rFonts w:ascii="Arial Narrow" w:hAnsi="Arial Narrow"/>
                <w:color w:val="7030A0"/>
                <w:sz w:val="28"/>
                <w:szCs w:val="28"/>
              </w:rPr>
              <w:t>8</w:t>
            </w:r>
            <w:r w:rsidRPr="00EE1D1B">
              <w:rPr>
                <w:rFonts w:ascii="Arial Narrow" w:hAnsi="Arial Narrow"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3CA4E8F0" w14:textId="77777777" w:rsidR="00271340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Team 4</w:t>
            </w:r>
          </w:p>
        </w:tc>
        <w:tc>
          <w:tcPr>
            <w:tcW w:w="7316" w:type="dxa"/>
          </w:tcPr>
          <w:p w14:paraId="1D891F83" w14:textId="5227CDDF" w:rsidR="00271340" w:rsidRDefault="00535C9A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Mess with Purpose</w:t>
            </w:r>
            <w:r w:rsidR="00271340">
              <w:rPr>
                <w:rFonts w:ascii="Arial Narrow" w:hAnsi="Arial Narrow"/>
                <w:color w:val="7030A0"/>
                <w:sz w:val="28"/>
                <w:szCs w:val="28"/>
              </w:rPr>
              <w:t xml:space="preserve">                                  </w:t>
            </w: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              John 9: 1-12</w:t>
            </w:r>
          </w:p>
        </w:tc>
      </w:tr>
      <w:tr w:rsidR="00271340" w:rsidRPr="00486C92" w14:paraId="3A0ED952" w14:textId="77777777" w:rsidTr="00EC5707">
        <w:tc>
          <w:tcPr>
            <w:tcW w:w="1384" w:type="dxa"/>
          </w:tcPr>
          <w:p w14:paraId="797EF5D5" w14:textId="0C706C71" w:rsidR="00271340" w:rsidRPr="00EE1D1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Oct. </w:t>
            </w:r>
            <w:r w:rsidR="00535C9A">
              <w:rPr>
                <w:rFonts w:ascii="Arial Narrow" w:hAnsi="Arial Narrow"/>
                <w:color w:val="0000FF"/>
                <w:sz w:val="28"/>
                <w:szCs w:val="28"/>
              </w:rPr>
              <w:t>5</w:t>
            </w:r>
            <w:r w:rsidRPr="00EE1D1B">
              <w:rPr>
                <w:rFonts w:ascii="Arial Narrow" w:hAnsi="Arial Narrow"/>
                <w:color w:val="0000FF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16A9F1C1" w14:textId="77777777" w:rsidR="00271340" w:rsidRPr="00EE1D1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0000FF"/>
                <w:sz w:val="28"/>
                <w:szCs w:val="28"/>
              </w:rPr>
              <w:t xml:space="preserve">Team 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>1</w:t>
            </w:r>
          </w:p>
        </w:tc>
        <w:tc>
          <w:tcPr>
            <w:tcW w:w="7316" w:type="dxa"/>
          </w:tcPr>
          <w:p w14:paraId="10AC38E1" w14:textId="2F7F27F0" w:rsidR="00271340" w:rsidRPr="00EE1D1B" w:rsidRDefault="00535C9A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Jesus in our Mess</w:t>
            </w:r>
            <w:r w:rsidR="00271340"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       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            Mark 5:21-42</w:t>
            </w:r>
          </w:p>
        </w:tc>
      </w:tr>
      <w:tr w:rsidR="00271340" w:rsidRPr="00486C92" w14:paraId="44A4FD74" w14:textId="77777777" w:rsidTr="00EC5707">
        <w:tc>
          <w:tcPr>
            <w:tcW w:w="1384" w:type="dxa"/>
          </w:tcPr>
          <w:p w14:paraId="66B3E080" w14:textId="0B89E645" w:rsidR="00271340" w:rsidRPr="00EE1D1B" w:rsidRDefault="00271340" w:rsidP="007641E3">
            <w:pPr>
              <w:rPr>
                <w:rFonts w:ascii="Arial Narrow" w:hAnsi="Arial Narrow"/>
                <w:color w:val="CC0000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CC0000"/>
                <w:sz w:val="28"/>
                <w:szCs w:val="28"/>
              </w:rPr>
              <w:t>Oct. 1</w:t>
            </w:r>
            <w:r w:rsidR="00535C9A">
              <w:rPr>
                <w:rFonts w:ascii="Arial Narrow" w:hAnsi="Arial Narrow"/>
                <w:color w:val="CC0000"/>
                <w:sz w:val="28"/>
                <w:szCs w:val="28"/>
              </w:rPr>
              <w:t>2</w:t>
            </w:r>
            <w:r w:rsidRPr="00EE1D1B">
              <w:rPr>
                <w:rFonts w:ascii="Arial Narrow" w:hAnsi="Arial Narrow"/>
                <w:color w:val="CC0000"/>
                <w:sz w:val="28"/>
                <w:szCs w:val="28"/>
                <w:vertAlign w:val="superscript"/>
              </w:rPr>
              <w:t>th</w:t>
            </w:r>
            <w:r w:rsidRPr="00EE1D1B">
              <w:rPr>
                <w:rFonts w:ascii="Arial Narrow" w:hAnsi="Arial Narrow"/>
                <w:color w:val="CC0000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1DB873CE" w14:textId="77777777" w:rsidR="00271340" w:rsidRPr="00EE1D1B" w:rsidRDefault="00271340" w:rsidP="007641E3">
            <w:pPr>
              <w:rPr>
                <w:rFonts w:ascii="Arial Narrow" w:hAnsi="Arial Narrow"/>
                <w:color w:val="CC0000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CC0000"/>
                <w:sz w:val="28"/>
                <w:szCs w:val="28"/>
              </w:rPr>
              <w:t xml:space="preserve">Team </w:t>
            </w:r>
            <w:r>
              <w:rPr>
                <w:rFonts w:ascii="Arial Narrow" w:hAnsi="Arial Narrow"/>
                <w:color w:val="CC0000"/>
                <w:sz w:val="28"/>
                <w:szCs w:val="28"/>
              </w:rPr>
              <w:t>2</w:t>
            </w:r>
          </w:p>
        </w:tc>
        <w:tc>
          <w:tcPr>
            <w:tcW w:w="7316" w:type="dxa"/>
          </w:tcPr>
          <w:p w14:paraId="483F6F7E" w14:textId="7CC13D9C" w:rsidR="00271340" w:rsidRPr="00EE1D1B" w:rsidRDefault="00271340" w:rsidP="007641E3">
            <w:pPr>
              <w:rPr>
                <w:rFonts w:ascii="Arial Narrow" w:hAnsi="Arial Narrow"/>
                <w:color w:val="CC0000"/>
                <w:sz w:val="28"/>
                <w:szCs w:val="28"/>
              </w:rPr>
            </w:pPr>
            <w:r>
              <w:rPr>
                <w:rFonts w:ascii="Arial Narrow" w:hAnsi="Arial Narrow"/>
                <w:color w:val="CC0000"/>
                <w:sz w:val="28"/>
                <w:szCs w:val="28"/>
              </w:rPr>
              <w:t xml:space="preserve"> </w:t>
            </w:r>
            <w:r w:rsidR="00535C9A">
              <w:rPr>
                <w:rFonts w:ascii="Arial Narrow" w:hAnsi="Arial Narrow"/>
                <w:color w:val="CC0000"/>
                <w:sz w:val="28"/>
                <w:szCs w:val="28"/>
              </w:rPr>
              <w:t>Death is Messy</w:t>
            </w:r>
            <w:r>
              <w:rPr>
                <w:rFonts w:ascii="Arial Narrow" w:hAnsi="Arial Narrow"/>
                <w:color w:val="CC0000"/>
                <w:sz w:val="28"/>
                <w:szCs w:val="28"/>
              </w:rPr>
              <w:t xml:space="preserve">             </w:t>
            </w:r>
            <w:r w:rsidR="00535C9A">
              <w:rPr>
                <w:rFonts w:ascii="Arial Narrow" w:hAnsi="Arial Narrow"/>
                <w:color w:val="CC0000"/>
                <w:sz w:val="28"/>
                <w:szCs w:val="28"/>
              </w:rPr>
              <w:t xml:space="preserve">                                        John 11:17-44</w:t>
            </w:r>
            <w:r>
              <w:rPr>
                <w:rFonts w:ascii="Arial Narrow" w:hAnsi="Arial Narrow"/>
                <w:color w:val="CC0000"/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271340" w:rsidRPr="00486C92" w14:paraId="0035C061" w14:textId="77777777" w:rsidTr="00EC5707">
        <w:tc>
          <w:tcPr>
            <w:tcW w:w="1384" w:type="dxa"/>
          </w:tcPr>
          <w:p w14:paraId="089C2C54" w14:textId="554D4132" w:rsidR="00271340" w:rsidRPr="00EE1D1B" w:rsidRDefault="00271340" w:rsidP="007641E3">
            <w:pPr>
              <w:rPr>
                <w:rFonts w:ascii="Arial Narrow" w:hAnsi="Arial Narrow"/>
                <w:color w:val="008000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008000"/>
                <w:sz w:val="28"/>
                <w:szCs w:val="28"/>
              </w:rPr>
              <w:t xml:space="preserve">Oct. </w:t>
            </w:r>
            <w:r w:rsidR="00535C9A">
              <w:rPr>
                <w:rFonts w:ascii="Arial Narrow" w:hAnsi="Arial Narrow"/>
                <w:color w:val="008000"/>
                <w:sz w:val="28"/>
                <w:szCs w:val="28"/>
              </w:rPr>
              <w:t>19</w:t>
            </w:r>
            <w:r w:rsidRPr="00EE1D1B">
              <w:rPr>
                <w:rFonts w:ascii="Arial Narrow" w:hAnsi="Arial Narrow"/>
                <w:color w:val="008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008000"/>
                <w:sz w:val="28"/>
                <w:szCs w:val="28"/>
              </w:rPr>
              <w:t xml:space="preserve"> </w:t>
            </w:r>
            <w:r w:rsidRPr="00EE1D1B">
              <w:rPr>
                <w:rFonts w:ascii="Arial Narrow" w:hAnsi="Arial Narrow"/>
                <w:color w:val="008000"/>
                <w:sz w:val="28"/>
                <w:szCs w:val="28"/>
              </w:rPr>
              <w:t xml:space="preserve">  </w:t>
            </w:r>
          </w:p>
        </w:tc>
        <w:tc>
          <w:tcPr>
            <w:tcW w:w="1015" w:type="dxa"/>
          </w:tcPr>
          <w:p w14:paraId="6A5D362E" w14:textId="77777777" w:rsidR="00271340" w:rsidRPr="00EE1D1B" w:rsidRDefault="00271340" w:rsidP="007641E3">
            <w:pPr>
              <w:rPr>
                <w:rFonts w:ascii="Arial Narrow" w:hAnsi="Arial Narrow"/>
                <w:color w:val="008000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008000"/>
                <w:sz w:val="28"/>
                <w:szCs w:val="28"/>
              </w:rPr>
              <w:t xml:space="preserve">Team </w:t>
            </w:r>
            <w:r>
              <w:rPr>
                <w:rFonts w:ascii="Arial Narrow" w:hAnsi="Arial Narrow"/>
                <w:color w:val="008000"/>
                <w:sz w:val="28"/>
                <w:szCs w:val="28"/>
              </w:rPr>
              <w:t>3</w:t>
            </w:r>
          </w:p>
        </w:tc>
        <w:tc>
          <w:tcPr>
            <w:tcW w:w="7316" w:type="dxa"/>
          </w:tcPr>
          <w:p w14:paraId="14F46E3C" w14:textId="5B0C6E13" w:rsidR="00271340" w:rsidRPr="00EE1D1B" w:rsidRDefault="00271340" w:rsidP="007641E3">
            <w:pPr>
              <w:rPr>
                <w:rFonts w:ascii="Arial Narrow" w:hAnsi="Arial Narrow"/>
                <w:color w:val="008000"/>
                <w:sz w:val="28"/>
                <w:szCs w:val="28"/>
              </w:rPr>
            </w:pPr>
            <w:r>
              <w:rPr>
                <w:rFonts w:ascii="Arial Narrow" w:hAnsi="Arial Narrow"/>
                <w:color w:val="008000"/>
                <w:sz w:val="28"/>
                <w:szCs w:val="28"/>
              </w:rPr>
              <w:t xml:space="preserve"> </w:t>
            </w:r>
            <w:r w:rsidR="00535C9A">
              <w:rPr>
                <w:rFonts w:ascii="Arial Narrow" w:hAnsi="Arial Narrow"/>
                <w:color w:val="008000"/>
                <w:sz w:val="28"/>
                <w:szCs w:val="28"/>
              </w:rPr>
              <w:t>The Mess of Sin</w:t>
            </w:r>
            <w:r>
              <w:rPr>
                <w:rFonts w:ascii="Arial Narrow" w:hAnsi="Arial Narrow"/>
                <w:color w:val="008000"/>
                <w:sz w:val="28"/>
                <w:szCs w:val="28"/>
              </w:rPr>
              <w:t xml:space="preserve">                       </w:t>
            </w:r>
            <w:r w:rsidR="00535C9A">
              <w:rPr>
                <w:rFonts w:ascii="Arial Narrow" w:hAnsi="Arial Narrow"/>
                <w:color w:val="008000"/>
                <w:sz w:val="28"/>
                <w:szCs w:val="28"/>
              </w:rPr>
              <w:t xml:space="preserve">                             Mark 2: 1-12</w:t>
            </w:r>
          </w:p>
        </w:tc>
      </w:tr>
      <w:tr w:rsidR="00271340" w:rsidRPr="00486C92" w14:paraId="2CD0C4A1" w14:textId="77777777" w:rsidTr="00EC5707">
        <w:tc>
          <w:tcPr>
            <w:tcW w:w="1384" w:type="dxa"/>
          </w:tcPr>
          <w:p w14:paraId="2921EEC7" w14:textId="7546A18E" w:rsidR="00271340" w:rsidRPr="00EE1D1B" w:rsidRDefault="00271340" w:rsidP="007641E3">
            <w:pPr>
              <w:rPr>
                <w:rFonts w:ascii="Arial Narrow" w:hAnsi="Arial Narrow"/>
                <w:color w:val="6600CC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6600CC"/>
                <w:sz w:val="28"/>
                <w:szCs w:val="28"/>
              </w:rPr>
              <w:t>Oct. 2</w:t>
            </w:r>
            <w:r w:rsidR="00535C9A">
              <w:rPr>
                <w:rFonts w:ascii="Arial Narrow" w:hAnsi="Arial Narrow"/>
                <w:color w:val="6600CC"/>
                <w:sz w:val="28"/>
                <w:szCs w:val="28"/>
              </w:rPr>
              <w:t>6</w:t>
            </w:r>
            <w:r w:rsidRPr="00EE1D1B">
              <w:rPr>
                <w:rFonts w:ascii="Arial Narrow" w:hAnsi="Arial Narrow"/>
                <w:color w:val="6600CC"/>
                <w:sz w:val="28"/>
                <w:szCs w:val="28"/>
                <w:vertAlign w:val="superscript"/>
              </w:rPr>
              <w:t>th</w:t>
            </w:r>
            <w:r w:rsidRPr="00EE1D1B">
              <w:rPr>
                <w:rFonts w:ascii="Arial Narrow" w:hAnsi="Arial Narrow"/>
                <w:color w:val="6600CC"/>
                <w:sz w:val="28"/>
                <w:szCs w:val="28"/>
              </w:rPr>
              <w:t xml:space="preserve">  </w:t>
            </w:r>
          </w:p>
        </w:tc>
        <w:tc>
          <w:tcPr>
            <w:tcW w:w="1015" w:type="dxa"/>
          </w:tcPr>
          <w:p w14:paraId="15D22236" w14:textId="77777777" w:rsidR="00271340" w:rsidRPr="00EE1D1B" w:rsidRDefault="00271340" w:rsidP="007641E3">
            <w:pPr>
              <w:rPr>
                <w:rFonts w:ascii="Arial Narrow" w:hAnsi="Arial Narrow"/>
                <w:color w:val="6600CC"/>
                <w:sz w:val="28"/>
                <w:szCs w:val="28"/>
              </w:rPr>
            </w:pPr>
            <w:r w:rsidRPr="00EE1D1B">
              <w:rPr>
                <w:rFonts w:ascii="Arial Narrow" w:hAnsi="Arial Narrow"/>
                <w:color w:val="6600CC"/>
                <w:sz w:val="28"/>
                <w:szCs w:val="28"/>
              </w:rPr>
              <w:t>Team 4</w:t>
            </w:r>
          </w:p>
        </w:tc>
        <w:tc>
          <w:tcPr>
            <w:tcW w:w="7316" w:type="dxa"/>
          </w:tcPr>
          <w:p w14:paraId="39773248" w14:textId="7A93614A" w:rsidR="00271340" w:rsidRPr="00EE1D1B" w:rsidRDefault="00535C9A" w:rsidP="007641E3">
            <w:pPr>
              <w:rPr>
                <w:rFonts w:ascii="Arial Narrow" w:hAnsi="Arial Narrow"/>
                <w:color w:val="6600CC"/>
                <w:sz w:val="28"/>
                <w:szCs w:val="28"/>
              </w:rPr>
            </w:pPr>
            <w:r>
              <w:rPr>
                <w:rFonts w:ascii="Arial Narrow" w:hAnsi="Arial Narrow"/>
                <w:color w:val="6600CC"/>
                <w:sz w:val="28"/>
                <w:szCs w:val="28"/>
              </w:rPr>
              <w:t>Saved from the Mess</w:t>
            </w:r>
            <w:r w:rsidR="00271340">
              <w:rPr>
                <w:rFonts w:ascii="Arial Narrow" w:hAnsi="Arial Narrow"/>
                <w:color w:val="6600CC"/>
                <w:sz w:val="28"/>
                <w:szCs w:val="28"/>
              </w:rPr>
              <w:t xml:space="preserve">             </w:t>
            </w:r>
            <w:r>
              <w:rPr>
                <w:rFonts w:ascii="Arial Narrow" w:hAnsi="Arial Narrow"/>
                <w:color w:val="6600CC"/>
                <w:sz w:val="28"/>
                <w:szCs w:val="28"/>
              </w:rPr>
              <w:t xml:space="preserve">                                Luke 23: 32-43</w:t>
            </w:r>
          </w:p>
        </w:tc>
      </w:tr>
      <w:tr w:rsidR="00EC5707" w:rsidRPr="00486C92" w14:paraId="53890D0A" w14:textId="77777777" w:rsidTr="00EC5707">
        <w:tc>
          <w:tcPr>
            <w:tcW w:w="1384" w:type="dxa"/>
          </w:tcPr>
          <w:p w14:paraId="029D3341" w14:textId="77777777" w:rsidR="00EC5707" w:rsidRPr="00EE1D1B" w:rsidRDefault="00EC5707" w:rsidP="007641E3">
            <w:pPr>
              <w:rPr>
                <w:rFonts w:ascii="Arial Narrow" w:hAnsi="Arial Narrow"/>
                <w:color w:val="6600CC"/>
                <w:sz w:val="28"/>
                <w:szCs w:val="28"/>
              </w:rPr>
            </w:pPr>
          </w:p>
        </w:tc>
        <w:tc>
          <w:tcPr>
            <w:tcW w:w="1015" w:type="dxa"/>
          </w:tcPr>
          <w:p w14:paraId="63C3EE6C" w14:textId="77777777" w:rsidR="00EC5707" w:rsidRPr="00EE1D1B" w:rsidRDefault="00EC5707" w:rsidP="007641E3">
            <w:pPr>
              <w:rPr>
                <w:rFonts w:ascii="Arial Narrow" w:hAnsi="Arial Narrow"/>
                <w:color w:val="6600CC"/>
                <w:sz w:val="28"/>
                <w:szCs w:val="28"/>
              </w:rPr>
            </w:pPr>
          </w:p>
        </w:tc>
        <w:tc>
          <w:tcPr>
            <w:tcW w:w="7316" w:type="dxa"/>
          </w:tcPr>
          <w:p w14:paraId="6E9E8CB6" w14:textId="7F7F95D9" w:rsidR="00EC5707" w:rsidRPr="00EC5707" w:rsidRDefault="00EC5707" w:rsidP="007641E3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Upward 4-week series-Keeping our Eyes on Jesus</w:t>
            </w:r>
          </w:p>
        </w:tc>
      </w:tr>
      <w:tr w:rsidR="00271340" w:rsidRPr="00BE49DB" w14:paraId="2484EBC3" w14:textId="77777777" w:rsidTr="00EC5707">
        <w:tc>
          <w:tcPr>
            <w:tcW w:w="1384" w:type="dxa"/>
          </w:tcPr>
          <w:p w14:paraId="60143179" w14:textId="15A9BBE0" w:rsidR="00271340" w:rsidRPr="00BE49D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Nov. </w:t>
            </w:r>
            <w:r w:rsidR="00EC5707">
              <w:rPr>
                <w:rFonts w:ascii="Arial Narrow" w:hAnsi="Arial Narrow"/>
                <w:color w:val="0000FF"/>
                <w:sz w:val="28"/>
                <w:szCs w:val="28"/>
              </w:rPr>
              <w:t>2</w:t>
            </w:r>
            <w:r w:rsidR="00EC5707" w:rsidRPr="00EC5707">
              <w:rPr>
                <w:rFonts w:ascii="Arial Narrow" w:hAnsi="Arial Narrow"/>
                <w:color w:val="0000FF"/>
                <w:sz w:val="28"/>
                <w:szCs w:val="28"/>
                <w:vertAlign w:val="superscript"/>
              </w:rPr>
              <w:t>nd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 </w:t>
            </w:r>
          </w:p>
        </w:tc>
        <w:tc>
          <w:tcPr>
            <w:tcW w:w="1015" w:type="dxa"/>
          </w:tcPr>
          <w:p w14:paraId="01BAD8C3" w14:textId="77777777" w:rsidR="00271340" w:rsidRPr="00BE49D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00FF"/>
                <w:sz w:val="28"/>
                <w:szCs w:val="28"/>
              </w:rPr>
              <w:t>1</w:t>
            </w:r>
          </w:p>
        </w:tc>
        <w:tc>
          <w:tcPr>
            <w:tcW w:w="7316" w:type="dxa"/>
          </w:tcPr>
          <w:p w14:paraId="781A503B" w14:textId="7594F0EE" w:rsidR="00271340" w:rsidRPr="00BE49DB" w:rsidRDefault="00EC5707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>Downward</w:t>
            </w:r>
            <w:r w:rsidR="00271340"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                          Genesis 37: 3-4, 12-35</w:t>
            </w:r>
          </w:p>
        </w:tc>
      </w:tr>
      <w:tr w:rsidR="00271340" w:rsidRPr="00BE49DB" w14:paraId="5C46C384" w14:textId="77777777" w:rsidTr="00EC5707">
        <w:tc>
          <w:tcPr>
            <w:tcW w:w="1384" w:type="dxa"/>
          </w:tcPr>
          <w:p w14:paraId="1A5559DB" w14:textId="1555887D" w:rsidR="00271340" w:rsidRPr="00BE49DB" w:rsidRDefault="00271340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Nov. </w:t>
            </w:r>
            <w:r w:rsidR="00EC5707">
              <w:rPr>
                <w:rFonts w:ascii="Arial Narrow" w:hAnsi="Arial Narrow"/>
                <w:color w:val="C00000"/>
                <w:sz w:val="28"/>
                <w:szCs w:val="28"/>
              </w:rPr>
              <w:t>9</w:t>
            </w:r>
            <w:r w:rsidRPr="00CF7CF2">
              <w:rPr>
                <w:rFonts w:ascii="Arial Narrow" w:hAnsi="Arial Narrow"/>
                <w:color w:val="C0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5764DB02" w14:textId="77777777" w:rsidR="00271340" w:rsidRPr="00BE49DB" w:rsidRDefault="00271340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C00000"/>
                <w:sz w:val="28"/>
                <w:szCs w:val="28"/>
              </w:rPr>
              <w:t>2</w:t>
            </w:r>
          </w:p>
        </w:tc>
        <w:tc>
          <w:tcPr>
            <w:tcW w:w="7316" w:type="dxa"/>
          </w:tcPr>
          <w:p w14:paraId="5332BB42" w14:textId="43E3EA5A" w:rsidR="00271340" w:rsidRPr="00BE49DB" w:rsidRDefault="00EC5707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>Forward</w:t>
            </w:r>
            <w:r w:rsidR="00271340"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        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                                Genesis 39: 1-6, 17-23</w:t>
            </w:r>
          </w:p>
        </w:tc>
      </w:tr>
      <w:tr w:rsidR="00271340" w:rsidRPr="00BE49DB" w14:paraId="4DD307D5" w14:textId="77777777" w:rsidTr="00EC5707">
        <w:tc>
          <w:tcPr>
            <w:tcW w:w="1384" w:type="dxa"/>
          </w:tcPr>
          <w:p w14:paraId="69CAAAAE" w14:textId="6D2F0545" w:rsidR="00271340" w:rsidRPr="00BE49DB" w:rsidRDefault="00271340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>Nov. 1</w:t>
            </w:r>
            <w:r w:rsidR="00EC5707">
              <w:rPr>
                <w:rFonts w:ascii="Arial Narrow" w:hAnsi="Arial Narrow"/>
                <w:color w:val="006600"/>
                <w:sz w:val="28"/>
                <w:szCs w:val="28"/>
              </w:rPr>
              <w:t>6</w:t>
            </w:r>
            <w:r w:rsidRPr="00FF5888">
              <w:rPr>
                <w:rFonts w:ascii="Arial Narrow" w:hAnsi="Arial Narrow"/>
                <w:color w:val="0066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1F02D38B" w14:textId="77777777" w:rsidR="00271340" w:rsidRPr="00BE49DB" w:rsidRDefault="00271340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6600"/>
                <w:sz w:val="28"/>
                <w:szCs w:val="28"/>
              </w:rPr>
              <w:t>3</w:t>
            </w:r>
          </w:p>
        </w:tc>
        <w:tc>
          <w:tcPr>
            <w:tcW w:w="7316" w:type="dxa"/>
          </w:tcPr>
          <w:p w14:paraId="4A7A386A" w14:textId="0AEB293A" w:rsidR="00271340" w:rsidRPr="00BE49DB" w:rsidRDefault="00EC5707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>Onward</w:t>
            </w:r>
            <w:r w:rsidR="00271340">
              <w:rPr>
                <w:rFonts w:ascii="Arial Narrow" w:hAnsi="Arial Narrow"/>
                <w:color w:val="006600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             Genesis 40:1-8, 41: 1-41</w:t>
            </w:r>
          </w:p>
        </w:tc>
      </w:tr>
      <w:tr w:rsidR="00271340" w:rsidRPr="00BE49DB" w14:paraId="538B3BBC" w14:textId="77777777" w:rsidTr="00EC5707">
        <w:tc>
          <w:tcPr>
            <w:tcW w:w="1384" w:type="dxa"/>
          </w:tcPr>
          <w:p w14:paraId="33E0619A" w14:textId="45500085" w:rsidR="00271340" w:rsidRPr="00BE49DB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Nov. 2</w:t>
            </w:r>
            <w:r w:rsidR="00EC5707">
              <w:rPr>
                <w:rFonts w:ascii="Arial Narrow" w:hAnsi="Arial Narrow"/>
                <w:color w:val="7030A0"/>
                <w:sz w:val="28"/>
                <w:szCs w:val="28"/>
              </w:rPr>
              <w:t>3</w:t>
            </w:r>
            <w:r w:rsidR="00EC5707" w:rsidRPr="00EC5707">
              <w:rPr>
                <w:rFonts w:ascii="Arial Narrow" w:hAnsi="Arial Narrow"/>
                <w:color w:val="7030A0"/>
                <w:sz w:val="28"/>
                <w:szCs w:val="28"/>
                <w:vertAlign w:val="superscript"/>
              </w:rPr>
              <w:t>rd</w:t>
            </w: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420D2803" w14:textId="77777777" w:rsidR="00271340" w:rsidRPr="00BE49DB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7030A0"/>
                <w:sz w:val="28"/>
                <w:szCs w:val="28"/>
              </w:rPr>
              <w:t>4</w:t>
            </w:r>
          </w:p>
        </w:tc>
        <w:tc>
          <w:tcPr>
            <w:tcW w:w="7316" w:type="dxa"/>
          </w:tcPr>
          <w:p w14:paraId="0DC4D77B" w14:textId="3C0992F0" w:rsidR="00271340" w:rsidRPr="00BE49DB" w:rsidRDefault="00EC5707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Upward</w:t>
            </w:r>
            <w:r w:rsidR="00271340">
              <w:rPr>
                <w:rFonts w:ascii="Arial Narrow" w:hAnsi="Arial Narrow"/>
                <w:color w:val="7030A0"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ascii="Arial Narrow" w:hAnsi="Arial Narrow"/>
                <w:color w:val="7030A0"/>
                <w:sz w:val="28"/>
                <w:szCs w:val="28"/>
              </w:rPr>
              <w:t>Genesis 42: 1-11, 45:1-15</w:t>
            </w:r>
          </w:p>
        </w:tc>
      </w:tr>
      <w:tr w:rsidR="00EC5707" w:rsidRPr="00BE49DB" w14:paraId="30176C38" w14:textId="77777777" w:rsidTr="00EC5707">
        <w:tc>
          <w:tcPr>
            <w:tcW w:w="1384" w:type="dxa"/>
          </w:tcPr>
          <w:p w14:paraId="2D1D3EFB" w14:textId="1073629E" w:rsidR="00EC5707" w:rsidRPr="00EC5707" w:rsidRDefault="00EC5707" w:rsidP="007641E3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Nov. 30</w:t>
            </w:r>
            <w:r w:rsidRPr="00EC5707"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015" w:type="dxa"/>
          </w:tcPr>
          <w:p w14:paraId="5605F305" w14:textId="28CCD7CE" w:rsidR="00EC5707" w:rsidRPr="00EC5707" w:rsidRDefault="00EC5707" w:rsidP="007641E3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Team 4</w:t>
            </w:r>
          </w:p>
        </w:tc>
        <w:tc>
          <w:tcPr>
            <w:tcW w:w="7316" w:type="dxa"/>
          </w:tcPr>
          <w:p w14:paraId="3D48E21E" w14:textId="39E52FBC" w:rsidR="00EC5707" w:rsidRPr="00EC5707" w:rsidRDefault="00EC5707" w:rsidP="007641E3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 xml:space="preserve">Great Big Thank You                                            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Luke 7: 36-50</w:t>
            </w:r>
          </w:p>
        </w:tc>
      </w:tr>
      <w:tr w:rsidR="00EC5707" w:rsidRPr="00BE49DB" w14:paraId="02EEC20A" w14:textId="77777777" w:rsidTr="00EC5707">
        <w:tc>
          <w:tcPr>
            <w:tcW w:w="1384" w:type="dxa"/>
          </w:tcPr>
          <w:p w14:paraId="695C9951" w14:textId="77777777" w:rsidR="00EC5707" w:rsidRDefault="00EC5707" w:rsidP="007641E3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015" w:type="dxa"/>
          </w:tcPr>
          <w:p w14:paraId="2072B76E" w14:textId="77777777" w:rsidR="00EC5707" w:rsidRDefault="00EC5707" w:rsidP="007641E3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7316" w:type="dxa"/>
          </w:tcPr>
          <w:p w14:paraId="6BF3CC3A" w14:textId="0382AEFB" w:rsidR="00EC5707" w:rsidRDefault="00AE49E5" w:rsidP="007641E3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Unwrapped (Revealing What God is Like)- 4-week series</w:t>
            </w:r>
          </w:p>
        </w:tc>
      </w:tr>
      <w:tr w:rsidR="00271340" w:rsidRPr="00BE49DB" w14:paraId="34267835" w14:textId="77777777" w:rsidTr="00EC5707">
        <w:tc>
          <w:tcPr>
            <w:tcW w:w="1384" w:type="dxa"/>
          </w:tcPr>
          <w:p w14:paraId="55CE818C" w14:textId="4F9B37F7" w:rsidR="00AE49E5" w:rsidRPr="00BE49D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Dec. </w:t>
            </w:r>
            <w:r w:rsidR="00AE49E5">
              <w:rPr>
                <w:rFonts w:ascii="Arial Narrow" w:hAnsi="Arial Narrow"/>
                <w:color w:val="0000FF"/>
                <w:sz w:val="28"/>
                <w:szCs w:val="28"/>
              </w:rPr>
              <w:t>7</w:t>
            </w:r>
            <w:r w:rsidR="00AE49E5" w:rsidRPr="00AE49E5">
              <w:rPr>
                <w:rFonts w:ascii="Arial Narrow" w:hAnsi="Arial Narrow"/>
                <w:color w:val="0000FF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015" w:type="dxa"/>
          </w:tcPr>
          <w:p w14:paraId="6E4CC03B" w14:textId="77777777" w:rsidR="00271340" w:rsidRPr="00BE49D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00FF"/>
                <w:sz w:val="28"/>
                <w:szCs w:val="28"/>
              </w:rPr>
              <w:t>1</w:t>
            </w:r>
          </w:p>
        </w:tc>
        <w:tc>
          <w:tcPr>
            <w:tcW w:w="7316" w:type="dxa"/>
          </w:tcPr>
          <w:p w14:paraId="1177989D" w14:textId="251A9D59" w:rsidR="00271340" w:rsidRPr="00BE49DB" w:rsidRDefault="00AE49E5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>The Promise</w:t>
            </w:r>
            <w:r w:rsidR="00271340"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>Isaiah 7:14, Isaiah 9:6-7, Hosea 11:1, Micah 5:2</w:t>
            </w:r>
          </w:p>
        </w:tc>
      </w:tr>
      <w:tr w:rsidR="00271340" w:rsidRPr="00BE49DB" w14:paraId="7D6A70B0" w14:textId="77777777" w:rsidTr="00EC5707">
        <w:tc>
          <w:tcPr>
            <w:tcW w:w="1384" w:type="dxa"/>
          </w:tcPr>
          <w:p w14:paraId="42DE536F" w14:textId="78F75A82" w:rsidR="00AE49E5" w:rsidRPr="00BE49DB" w:rsidRDefault="00271340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Dec. </w:t>
            </w:r>
            <w:r w:rsidR="00AE49E5">
              <w:rPr>
                <w:rFonts w:ascii="Arial Narrow" w:hAnsi="Arial Narrow"/>
                <w:color w:val="C00000"/>
                <w:sz w:val="28"/>
                <w:szCs w:val="28"/>
              </w:rPr>
              <w:t>14t</w:t>
            </w:r>
            <w:r w:rsidRPr="00590439">
              <w:rPr>
                <w:rFonts w:ascii="Arial Narrow" w:hAnsi="Arial Narrow"/>
                <w:color w:val="C00000"/>
                <w:sz w:val="28"/>
                <w:szCs w:val="28"/>
                <w:vertAlign w:val="superscript"/>
              </w:rPr>
              <w:t>h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66339C6B" w14:textId="77777777" w:rsidR="00271340" w:rsidRPr="00BE49DB" w:rsidRDefault="00271340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C00000"/>
                <w:sz w:val="28"/>
                <w:szCs w:val="28"/>
              </w:rPr>
              <w:t>2</w:t>
            </w:r>
          </w:p>
        </w:tc>
        <w:tc>
          <w:tcPr>
            <w:tcW w:w="7316" w:type="dxa"/>
          </w:tcPr>
          <w:p w14:paraId="65049F91" w14:textId="791590CA" w:rsidR="00271340" w:rsidRPr="00BE49DB" w:rsidRDefault="00AE49E5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>The Human</w:t>
            </w:r>
            <w:r w:rsidR="00271340"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               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                                Luke 2: 1-7</w:t>
            </w:r>
          </w:p>
        </w:tc>
      </w:tr>
      <w:tr w:rsidR="00271340" w:rsidRPr="00BE49DB" w14:paraId="6F863D2C" w14:textId="77777777" w:rsidTr="00EC5707">
        <w:tc>
          <w:tcPr>
            <w:tcW w:w="1384" w:type="dxa"/>
          </w:tcPr>
          <w:p w14:paraId="7772092B" w14:textId="672EDCDB" w:rsidR="00271340" w:rsidRPr="00BE49DB" w:rsidRDefault="00271340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lastRenderedPageBreak/>
              <w:t xml:space="preserve">Dec. </w:t>
            </w:r>
            <w:r w:rsidR="00AE49E5">
              <w:rPr>
                <w:rFonts w:ascii="Arial Narrow" w:hAnsi="Arial Narrow"/>
                <w:color w:val="006600"/>
                <w:sz w:val="28"/>
                <w:szCs w:val="28"/>
              </w:rPr>
              <w:t>21st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6CD6B2ED" w14:textId="77777777" w:rsidR="00271340" w:rsidRPr="00BE49DB" w:rsidRDefault="00271340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6600"/>
                <w:sz w:val="28"/>
                <w:szCs w:val="28"/>
              </w:rPr>
              <w:t>3</w:t>
            </w:r>
          </w:p>
        </w:tc>
        <w:tc>
          <w:tcPr>
            <w:tcW w:w="7316" w:type="dxa"/>
          </w:tcPr>
          <w:p w14:paraId="039B1521" w14:textId="59FE4731" w:rsidR="00271340" w:rsidRPr="00BE49DB" w:rsidRDefault="00AE49E5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>The Threat</w:t>
            </w:r>
            <w:r w:rsidR="00271340">
              <w:rPr>
                <w:rFonts w:ascii="Arial Narrow" w:hAnsi="Arial Narrow"/>
                <w:color w:val="006600"/>
                <w:sz w:val="28"/>
                <w:szCs w:val="28"/>
              </w:rPr>
              <w:t xml:space="preserve">                             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                                Matthew 2: 13-16</w:t>
            </w:r>
          </w:p>
        </w:tc>
      </w:tr>
      <w:tr w:rsidR="00271340" w:rsidRPr="00BE49DB" w14:paraId="71C6FED8" w14:textId="77777777" w:rsidTr="00EC5707">
        <w:tc>
          <w:tcPr>
            <w:tcW w:w="1384" w:type="dxa"/>
          </w:tcPr>
          <w:p w14:paraId="495CCD41" w14:textId="4E8C9D55" w:rsidR="00271340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Dec. 2</w:t>
            </w:r>
            <w:r w:rsidR="00AE49E5">
              <w:rPr>
                <w:rFonts w:ascii="Arial Narrow" w:hAnsi="Arial Narrow"/>
                <w:color w:val="7030A0"/>
                <w:sz w:val="28"/>
                <w:szCs w:val="28"/>
              </w:rPr>
              <w:t>8</w:t>
            </w:r>
            <w:r w:rsidRPr="009F0AB9">
              <w:rPr>
                <w:rFonts w:ascii="Arial Narrow" w:hAnsi="Arial Narrow"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  </w:t>
            </w:r>
          </w:p>
        </w:tc>
        <w:tc>
          <w:tcPr>
            <w:tcW w:w="1015" w:type="dxa"/>
          </w:tcPr>
          <w:p w14:paraId="083B1554" w14:textId="77777777" w:rsidR="00271340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----------</w:t>
            </w:r>
          </w:p>
        </w:tc>
        <w:tc>
          <w:tcPr>
            <w:tcW w:w="7316" w:type="dxa"/>
          </w:tcPr>
          <w:p w14:paraId="5DADDB68" w14:textId="77777777" w:rsidR="00271340" w:rsidRPr="00BE49DB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 Holiday Break – No Children’s Church</w:t>
            </w:r>
          </w:p>
        </w:tc>
      </w:tr>
      <w:tr w:rsidR="00271340" w:rsidRPr="00BE49DB" w14:paraId="21C7F774" w14:textId="77777777" w:rsidTr="00EC5707">
        <w:tc>
          <w:tcPr>
            <w:tcW w:w="1384" w:type="dxa"/>
          </w:tcPr>
          <w:p w14:paraId="7A2B8B0B" w14:textId="77777777" w:rsidR="00271340" w:rsidRPr="00B46C49" w:rsidRDefault="00271340" w:rsidP="007641E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Epiphany               </w:t>
            </w:r>
          </w:p>
        </w:tc>
        <w:tc>
          <w:tcPr>
            <w:tcW w:w="1015" w:type="dxa"/>
          </w:tcPr>
          <w:p w14:paraId="73821875" w14:textId="77777777" w:rsidR="00271340" w:rsidRPr="00B46C49" w:rsidRDefault="00271340" w:rsidP="007641E3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316" w:type="dxa"/>
          </w:tcPr>
          <w:p w14:paraId="60F13D42" w14:textId="0C1BD786" w:rsidR="00271340" w:rsidRPr="00B46C49" w:rsidRDefault="00AE49E5" w:rsidP="007641E3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Candy Factory</w:t>
            </w:r>
            <w:r w:rsidR="00271340">
              <w:rPr>
                <w:rFonts w:ascii="Arial Narrow" w:hAnsi="Arial Narrow"/>
                <w:b/>
                <w:sz w:val="28"/>
                <w:szCs w:val="28"/>
              </w:rPr>
              <w:t xml:space="preserve">  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8</w:t>
            </w:r>
            <w:r w:rsidR="00271340">
              <w:rPr>
                <w:rFonts w:ascii="Arial Narrow" w:hAnsi="Arial Narrow"/>
                <w:b/>
                <w:sz w:val="28"/>
                <w:szCs w:val="28"/>
              </w:rPr>
              <w:t>-week series</w:t>
            </w:r>
          </w:p>
        </w:tc>
      </w:tr>
      <w:tr w:rsidR="00271340" w:rsidRPr="00486C92" w14:paraId="3C809A3F" w14:textId="77777777" w:rsidTr="00EC5707">
        <w:tc>
          <w:tcPr>
            <w:tcW w:w="1384" w:type="dxa"/>
          </w:tcPr>
          <w:p w14:paraId="0F6CD4E4" w14:textId="4CBDE1A4" w:rsidR="00271340" w:rsidRPr="00BE49D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Jan. </w:t>
            </w:r>
            <w:r w:rsidR="00AE49E5">
              <w:rPr>
                <w:rFonts w:ascii="Arial Narrow" w:hAnsi="Arial Narrow"/>
                <w:color w:val="0000FF"/>
                <w:sz w:val="28"/>
                <w:szCs w:val="28"/>
              </w:rPr>
              <w:t>4</w:t>
            </w:r>
            <w:r w:rsidRPr="000A6B93">
              <w:rPr>
                <w:rFonts w:ascii="Arial Narrow" w:hAnsi="Arial Narrow"/>
                <w:color w:val="0000FF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5D2FE7B2" w14:textId="77777777" w:rsidR="00271340" w:rsidRPr="00BE49D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00FF"/>
                <w:sz w:val="28"/>
                <w:szCs w:val="28"/>
              </w:rPr>
              <w:t>1</w:t>
            </w:r>
          </w:p>
        </w:tc>
        <w:tc>
          <w:tcPr>
            <w:tcW w:w="7316" w:type="dxa"/>
          </w:tcPr>
          <w:p w14:paraId="11D892B3" w14:textId="1012FB8C" w:rsidR="00271340" w:rsidRPr="00BE49DB" w:rsidRDefault="00AE49E5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Silly </w:t>
            </w:r>
            <w:proofErr w:type="spellStart"/>
            <w:r>
              <w:rPr>
                <w:rFonts w:ascii="Arial Narrow" w:hAnsi="Arial Narrow"/>
                <w:color w:val="0000FF"/>
                <w:sz w:val="28"/>
                <w:szCs w:val="28"/>
              </w:rPr>
              <w:t>Swonka’s</w:t>
            </w:r>
            <w:proofErr w:type="spellEnd"/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Sweet Shop</w:t>
            </w:r>
            <w:r w:rsidR="00271340"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                 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Revelation 21: 1-7</w:t>
            </w:r>
          </w:p>
        </w:tc>
      </w:tr>
      <w:tr w:rsidR="00271340" w:rsidRPr="00486C92" w14:paraId="05BB8CFD" w14:textId="77777777" w:rsidTr="00EC5707">
        <w:tc>
          <w:tcPr>
            <w:tcW w:w="1384" w:type="dxa"/>
          </w:tcPr>
          <w:p w14:paraId="2CAA25B9" w14:textId="5E966FF2" w:rsidR="00271340" w:rsidRPr="00BE49DB" w:rsidRDefault="00271340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>Jan. 1</w:t>
            </w:r>
            <w:r w:rsidR="00AE49E5">
              <w:rPr>
                <w:rFonts w:ascii="Arial Narrow" w:hAnsi="Arial Narrow"/>
                <w:color w:val="C00000"/>
                <w:sz w:val="28"/>
                <w:szCs w:val="28"/>
              </w:rPr>
              <w:t>1</w:t>
            </w:r>
            <w:r w:rsidRPr="008E2A07">
              <w:rPr>
                <w:rFonts w:ascii="Arial Narrow" w:hAnsi="Arial Narrow"/>
                <w:color w:val="C0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167604F3" w14:textId="77777777" w:rsidR="00271340" w:rsidRPr="00BE49DB" w:rsidRDefault="00271340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C00000"/>
                <w:sz w:val="28"/>
                <w:szCs w:val="28"/>
              </w:rPr>
              <w:t>2</w:t>
            </w:r>
          </w:p>
        </w:tc>
        <w:tc>
          <w:tcPr>
            <w:tcW w:w="7316" w:type="dxa"/>
          </w:tcPr>
          <w:p w14:paraId="48A8907B" w14:textId="2DFF08CD" w:rsidR="00271340" w:rsidRPr="00BE49DB" w:rsidRDefault="00AE49E5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>Gold Pass</w:t>
            </w:r>
            <w:r w:rsidR="00271340"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                           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                      Luke 6: 27-36</w:t>
            </w:r>
          </w:p>
        </w:tc>
      </w:tr>
      <w:tr w:rsidR="00271340" w:rsidRPr="00486C92" w14:paraId="2FD82F46" w14:textId="77777777" w:rsidTr="00EC5707">
        <w:tc>
          <w:tcPr>
            <w:tcW w:w="1384" w:type="dxa"/>
          </w:tcPr>
          <w:p w14:paraId="071C7246" w14:textId="4B405477" w:rsidR="00271340" w:rsidRPr="00BE49DB" w:rsidRDefault="00271340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>Jan. 1</w:t>
            </w:r>
            <w:r w:rsidR="00AE49E5">
              <w:rPr>
                <w:rFonts w:ascii="Arial Narrow" w:hAnsi="Arial Narrow"/>
                <w:color w:val="006600"/>
                <w:sz w:val="28"/>
                <w:szCs w:val="28"/>
              </w:rPr>
              <w:t>8</w:t>
            </w:r>
            <w:r w:rsidRPr="009134E6">
              <w:rPr>
                <w:rFonts w:ascii="Arial Narrow" w:hAnsi="Arial Narrow"/>
                <w:color w:val="0066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  </w:t>
            </w:r>
          </w:p>
        </w:tc>
        <w:tc>
          <w:tcPr>
            <w:tcW w:w="1015" w:type="dxa"/>
          </w:tcPr>
          <w:p w14:paraId="695888EC" w14:textId="77777777" w:rsidR="00271340" w:rsidRPr="00BE49DB" w:rsidRDefault="00271340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6600"/>
                <w:sz w:val="28"/>
                <w:szCs w:val="28"/>
              </w:rPr>
              <w:t>3</w:t>
            </w:r>
          </w:p>
        </w:tc>
        <w:tc>
          <w:tcPr>
            <w:tcW w:w="7316" w:type="dxa"/>
          </w:tcPr>
          <w:p w14:paraId="0489A6FF" w14:textId="4D876A73" w:rsidR="00271340" w:rsidRPr="00BE49DB" w:rsidRDefault="00AE49E5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>Caramel Highway</w:t>
            </w:r>
            <w:r w:rsidR="00271340">
              <w:rPr>
                <w:rFonts w:ascii="Arial Narrow" w:hAnsi="Arial Narrow"/>
                <w:color w:val="006600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            Matthew 7: 13-14</w:t>
            </w:r>
          </w:p>
        </w:tc>
      </w:tr>
      <w:tr w:rsidR="00271340" w:rsidRPr="00486C92" w14:paraId="6A6A83D4" w14:textId="77777777" w:rsidTr="00EC5707">
        <w:tc>
          <w:tcPr>
            <w:tcW w:w="1384" w:type="dxa"/>
          </w:tcPr>
          <w:p w14:paraId="139A5178" w14:textId="5C0382B7" w:rsidR="00271340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Jan. 2</w:t>
            </w:r>
            <w:r w:rsidR="00AE49E5">
              <w:rPr>
                <w:rFonts w:ascii="Arial Narrow" w:hAnsi="Arial Narrow"/>
                <w:color w:val="7030A0"/>
                <w:sz w:val="28"/>
                <w:szCs w:val="28"/>
              </w:rPr>
              <w:t>5</w:t>
            </w:r>
            <w:r w:rsidRPr="00852B37">
              <w:rPr>
                <w:rFonts w:ascii="Arial Narrow" w:hAnsi="Arial Narrow"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2234358C" w14:textId="77777777" w:rsidR="00271340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Team 4</w:t>
            </w:r>
          </w:p>
        </w:tc>
        <w:tc>
          <w:tcPr>
            <w:tcW w:w="7316" w:type="dxa"/>
          </w:tcPr>
          <w:p w14:paraId="47F7043D" w14:textId="497603E9" w:rsidR="00271340" w:rsidRDefault="00AE49E5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color w:val="7030A0"/>
                <w:sz w:val="28"/>
                <w:szCs w:val="28"/>
              </w:rPr>
              <w:t>Oofa</w:t>
            </w:r>
            <w:proofErr w:type="spellEnd"/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 Loofas</w:t>
            </w:r>
            <w:r w:rsidR="00271340">
              <w:rPr>
                <w:rFonts w:ascii="Arial Narrow" w:hAnsi="Arial Narrow"/>
                <w:color w:val="7030A0"/>
                <w:sz w:val="28"/>
                <w:szCs w:val="28"/>
              </w:rPr>
              <w:t xml:space="preserve">                                      </w:t>
            </w: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                            Romans 3: 23</w:t>
            </w:r>
          </w:p>
        </w:tc>
      </w:tr>
      <w:tr w:rsidR="00271340" w:rsidRPr="00486C92" w14:paraId="738A1A4E" w14:textId="77777777" w:rsidTr="00EC5707">
        <w:tc>
          <w:tcPr>
            <w:tcW w:w="1384" w:type="dxa"/>
          </w:tcPr>
          <w:p w14:paraId="58B1B2BD" w14:textId="4589A8B3" w:rsidR="00271340" w:rsidRPr="00BE49D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Feb. </w:t>
            </w:r>
            <w:r w:rsidR="00AE49E5">
              <w:rPr>
                <w:rFonts w:ascii="Arial Narrow" w:hAnsi="Arial Narrow"/>
                <w:color w:val="0000FF"/>
                <w:sz w:val="28"/>
                <w:szCs w:val="28"/>
              </w:rPr>
              <w:t>1</w:t>
            </w:r>
            <w:r w:rsidR="00AE49E5" w:rsidRPr="00AE49E5">
              <w:rPr>
                <w:rFonts w:ascii="Arial Narrow" w:hAnsi="Arial Narrow"/>
                <w:color w:val="0000FF"/>
                <w:sz w:val="28"/>
                <w:szCs w:val="28"/>
                <w:vertAlign w:val="superscript"/>
              </w:rPr>
              <w:t>st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  </w:t>
            </w:r>
          </w:p>
        </w:tc>
        <w:tc>
          <w:tcPr>
            <w:tcW w:w="1015" w:type="dxa"/>
          </w:tcPr>
          <w:p w14:paraId="3422CF02" w14:textId="77777777" w:rsidR="00271340" w:rsidRPr="00BE49D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00FF"/>
                <w:sz w:val="28"/>
                <w:szCs w:val="28"/>
              </w:rPr>
              <w:t>1</w:t>
            </w:r>
          </w:p>
        </w:tc>
        <w:tc>
          <w:tcPr>
            <w:tcW w:w="7316" w:type="dxa"/>
          </w:tcPr>
          <w:p w14:paraId="366C4B1B" w14:textId="00A12F97" w:rsidR="00271340" w:rsidRPr="00BE49DB" w:rsidRDefault="00AE49E5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>Chocolate Forest</w:t>
            </w:r>
            <w:r w:rsidR="00271340"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 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                          </w:t>
            </w:r>
            <w:r w:rsidR="00271340">
              <w:rPr>
                <w:rFonts w:ascii="Arial Narrow" w:hAnsi="Arial Narrow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>Luke 15: 11-32</w:t>
            </w:r>
          </w:p>
        </w:tc>
      </w:tr>
      <w:tr w:rsidR="00271340" w:rsidRPr="00486C92" w14:paraId="6DE6EB4C" w14:textId="77777777" w:rsidTr="00EC5707">
        <w:tc>
          <w:tcPr>
            <w:tcW w:w="1384" w:type="dxa"/>
          </w:tcPr>
          <w:p w14:paraId="142017D4" w14:textId="0B933189" w:rsidR="00271340" w:rsidRPr="00BE49DB" w:rsidRDefault="00271340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Feb. </w:t>
            </w:r>
            <w:r w:rsidR="00E652B2">
              <w:rPr>
                <w:rFonts w:ascii="Arial Narrow" w:hAnsi="Arial Narrow"/>
                <w:color w:val="C00000"/>
                <w:sz w:val="28"/>
                <w:szCs w:val="28"/>
              </w:rPr>
              <w:t>8</w:t>
            </w:r>
            <w:r w:rsidRPr="00AD6602">
              <w:rPr>
                <w:rFonts w:ascii="Arial Narrow" w:hAnsi="Arial Narrow"/>
                <w:color w:val="C0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</w:tcPr>
          <w:p w14:paraId="2E3ECC4D" w14:textId="77777777" w:rsidR="00271340" w:rsidRPr="00BE49DB" w:rsidRDefault="00271340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C00000"/>
                <w:sz w:val="28"/>
                <w:szCs w:val="28"/>
              </w:rPr>
              <w:t>2</w:t>
            </w:r>
          </w:p>
        </w:tc>
        <w:tc>
          <w:tcPr>
            <w:tcW w:w="7316" w:type="dxa"/>
          </w:tcPr>
          <w:p w14:paraId="3A3066DC" w14:textId="3F5540C4" w:rsidR="00271340" w:rsidRPr="00BE49DB" w:rsidRDefault="00E652B2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Everlasting </w:t>
            </w:r>
            <w:proofErr w:type="spellStart"/>
            <w:r>
              <w:rPr>
                <w:rFonts w:ascii="Arial Narrow" w:hAnsi="Arial Narrow"/>
                <w:color w:val="C00000"/>
                <w:sz w:val="28"/>
                <w:szCs w:val="28"/>
              </w:rPr>
              <w:t>Flawswapper</w:t>
            </w:r>
            <w:proofErr w:type="spellEnd"/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                         2 Corinthians 5: 17-21</w:t>
            </w:r>
          </w:p>
        </w:tc>
      </w:tr>
      <w:tr w:rsidR="00271340" w:rsidRPr="00486C92" w14:paraId="5C7A00B9" w14:textId="77777777" w:rsidTr="00EC5707">
        <w:tc>
          <w:tcPr>
            <w:tcW w:w="1384" w:type="dxa"/>
          </w:tcPr>
          <w:p w14:paraId="4EDDB998" w14:textId="29943AF4" w:rsidR="00271340" w:rsidRPr="00BE49DB" w:rsidRDefault="00271340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>Feb. 1</w:t>
            </w:r>
            <w:r w:rsidR="00E652B2">
              <w:rPr>
                <w:rFonts w:ascii="Arial Narrow" w:hAnsi="Arial Narrow"/>
                <w:color w:val="006600"/>
                <w:sz w:val="28"/>
                <w:szCs w:val="28"/>
              </w:rPr>
              <w:t>5</w:t>
            </w:r>
            <w:r w:rsidRPr="00AD6602">
              <w:rPr>
                <w:rFonts w:ascii="Arial Narrow" w:hAnsi="Arial Narrow"/>
                <w:color w:val="0066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   </w:t>
            </w:r>
          </w:p>
        </w:tc>
        <w:tc>
          <w:tcPr>
            <w:tcW w:w="1015" w:type="dxa"/>
          </w:tcPr>
          <w:p w14:paraId="2B25E725" w14:textId="77777777" w:rsidR="00271340" w:rsidRPr="00BE49DB" w:rsidRDefault="00271340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6600"/>
                <w:sz w:val="28"/>
                <w:szCs w:val="28"/>
              </w:rPr>
              <w:t>3</w:t>
            </w:r>
          </w:p>
        </w:tc>
        <w:tc>
          <w:tcPr>
            <w:tcW w:w="7316" w:type="dxa"/>
          </w:tcPr>
          <w:p w14:paraId="682131A2" w14:textId="23A8C18E" w:rsidR="00271340" w:rsidRPr="00BE49DB" w:rsidRDefault="00E652B2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color w:val="006600"/>
                <w:sz w:val="28"/>
                <w:szCs w:val="28"/>
              </w:rPr>
              <w:t>Snoozeberries</w:t>
            </w:r>
            <w:proofErr w:type="spellEnd"/>
            <w:r w:rsidR="00271340">
              <w:rPr>
                <w:rFonts w:ascii="Arial Narrow" w:hAnsi="Arial Narrow"/>
                <w:color w:val="006600"/>
                <w:sz w:val="28"/>
                <w:szCs w:val="28"/>
              </w:rPr>
              <w:t xml:space="preserve">            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                                            </w:t>
            </w:r>
            <w:r w:rsidR="00271340">
              <w:rPr>
                <w:rFonts w:ascii="Arial Narrow" w:hAnsi="Arial Narrow"/>
                <w:color w:val="006600"/>
                <w:sz w:val="28"/>
                <w:szCs w:val="28"/>
              </w:rPr>
              <w:t xml:space="preserve"> Matthew 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>2</w:t>
            </w:r>
            <w:r w:rsidR="00271340">
              <w:rPr>
                <w:rFonts w:ascii="Arial Narrow" w:hAnsi="Arial Narrow"/>
                <w:color w:val="006600"/>
                <w:sz w:val="28"/>
                <w:szCs w:val="28"/>
              </w:rPr>
              <w:t>5: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1-13</w:t>
            </w:r>
          </w:p>
        </w:tc>
      </w:tr>
      <w:tr w:rsidR="00271340" w:rsidRPr="00486C92" w14:paraId="68B742ED" w14:textId="77777777" w:rsidTr="00EC5707">
        <w:tc>
          <w:tcPr>
            <w:tcW w:w="1384" w:type="dxa"/>
          </w:tcPr>
          <w:p w14:paraId="4F7A9020" w14:textId="652E99BF" w:rsidR="00271340" w:rsidRPr="00BE49DB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Feb. 2</w:t>
            </w:r>
            <w:r w:rsidR="00E652B2">
              <w:rPr>
                <w:rFonts w:ascii="Arial Narrow" w:hAnsi="Arial Narrow"/>
                <w:color w:val="7030A0"/>
                <w:sz w:val="28"/>
                <w:szCs w:val="28"/>
              </w:rPr>
              <w:t>2</w:t>
            </w:r>
            <w:r w:rsidR="00E652B2" w:rsidRPr="00E652B2">
              <w:rPr>
                <w:rFonts w:ascii="Arial Narrow" w:hAnsi="Arial Narrow"/>
                <w:color w:val="7030A0"/>
                <w:sz w:val="28"/>
                <w:szCs w:val="28"/>
                <w:vertAlign w:val="superscript"/>
              </w:rPr>
              <w:t>nd</w:t>
            </w: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   </w:t>
            </w:r>
          </w:p>
        </w:tc>
        <w:tc>
          <w:tcPr>
            <w:tcW w:w="1015" w:type="dxa"/>
          </w:tcPr>
          <w:p w14:paraId="2BF7EA14" w14:textId="77777777" w:rsidR="00271340" w:rsidRPr="00BE49DB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7030A0"/>
                <w:sz w:val="28"/>
                <w:szCs w:val="28"/>
              </w:rPr>
              <w:t>4</w:t>
            </w:r>
          </w:p>
        </w:tc>
        <w:tc>
          <w:tcPr>
            <w:tcW w:w="7316" w:type="dxa"/>
          </w:tcPr>
          <w:p w14:paraId="60DBBB8F" w14:textId="61095DD6" w:rsidR="00271340" w:rsidRPr="00BE49DB" w:rsidRDefault="00E652B2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Licorice Robe and a Candy Crown 1 Corinthians 9: 25, Revelation 4:                      1-11</w:t>
            </w:r>
          </w:p>
        </w:tc>
      </w:tr>
    </w:tbl>
    <w:p w14:paraId="598F601A" w14:textId="77777777" w:rsidR="00271340" w:rsidRPr="009F34C1" w:rsidRDefault="00271340" w:rsidP="00271340">
      <w:pPr>
        <w:rPr>
          <w:rFonts w:ascii="Arial Narrow" w:hAnsi="Arial Narrow"/>
          <w:sz w:val="32"/>
          <w:szCs w:val="32"/>
        </w:rPr>
      </w:pPr>
      <w:r>
        <w:br w:type="page"/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637"/>
        <w:gridCol w:w="1110"/>
        <w:gridCol w:w="7081"/>
      </w:tblGrid>
      <w:tr w:rsidR="00271340" w:rsidRPr="00486C92" w14:paraId="333E1C99" w14:textId="77777777" w:rsidTr="00AD19A4">
        <w:tc>
          <w:tcPr>
            <w:tcW w:w="1637" w:type="dxa"/>
          </w:tcPr>
          <w:p w14:paraId="6C66B5C3" w14:textId="77777777" w:rsidR="00271340" w:rsidRPr="00FA7CBF" w:rsidRDefault="00271340" w:rsidP="007641E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>Lent</w:t>
            </w:r>
          </w:p>
        </w:tc>
        <w:tc>
          <w:tcPr>
            <w:tcW w:w="1110" w:type="dxa"/>
          </w:tcPr>
          <w:p w14:paraId="3B57DE65" w14:textId="77777777" w:rsidR="00271340" w:rsidRPr="00FA7CBF" w:rsidRDefault="00271340" w:rsidP="007641E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7081" w:type="dxa"/>
          </w:tcPr>
          <w:p w14:paraId="34FB998A" w14:textId="77777777" w:rsidR="00271340" w:rsidRPr="00FA7CBF" w:rsidRDefault="00271340" w:rsidP="007641E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A7CBF">
              <w:rPr>
                <w:rFonts w:ascii="Arial Narrow" w:hAnsi="Arial Narrow"/>
                <w:b/>
                <w:bCs/>
                <w:sz w:val="28"/>
                <w:szCs w:val="28"/>
              </w:rPr>
              <w:t>Week/lesson #               Lesson Title                         Scripture</w:t>
            </w:r>
          </w:p>
        </w:tc>
      </w:tr>
      <w:tr w:rsidR="00E652B2" w:rsidRPr="00486C92" w14:paraId="4C6436C8" w14:textId="77777777" w:rsidTr="00AD19A4">
        <w:tc>
          <w:tcPr>
            <w:tcW w:w="1637" w:type="dxa"/>
          </w:tcPr>
          <w:p w14:paraId="6539053D" w14:textId="77777777" w:rsidR="00E652B2" w:rsidRDefault="00E652B2" w:rsidP="007641E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14:paraId="578ACFBF" w14:textId="77777777" w:rsidR="00E652B2" w:rsidRPr="00FA7CBF" w:rsidRDefault="00E652B2" w:rsidP="007641E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7081" w:type="dxa"/>
          </w:tcPr>
          <w:p w14:paraId="0350C362" w14:textId="1176968E" w:rsidR="00E652B2" w:rsidRPr="00E652B2" w:rsidRDefault="00E652B2" w:rsidP="007641E3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We Don’t Talk About…You Know- 4-week series</w:t>
            </w:r>
          </w:p>
        </w:tc>
      </w:tr>
      <w:tr w:rsidR="00271340" w:rsidRPr="00486C92" w14:paraId="462DF023" w14:textId="77777777" w:rsidTr="00AD19A4">
        <w:tc>
          <w:tcPr>
            <w:tcW w:w="1637" w:type="dxa"/>
          </w:tcPr>
          <w:p w14:paraId="70DBEEC6" w14:textId="3BEEF045" w:rsidR="00271340" w:rsidRPr="00BE49D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March </w:t>
            </w:r>
            <w:r w:rsidR="00E652B2">
              <w:rPr>
                <w:rFonts w:ascii="Arial Narrow" w:hAnsi="Arial Narrow"/>
                <w:color w:val="0000FF"/>
                <w:sz w:val="28"/>
                <w:szCs w:val="28"/>
              </w:rPr>
              <w:t>1</w:t>
            </w:r>
            <w:r w:rsidR="00E652B2" w:rsidRPr="00E652B2">
              <w:rPr>
                <w:rFonts w:ascii="Arial Narrow" w:hAnsi="Arial Narrow"/>
                <w:color w:val="0000FF"/>
                <w:sz w:val="28"/>
                <w:szCs w:val="28"/>
                <w:vertAlign w:val="superscript"/>
              </w:rPr>
              <w:t>st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</w:tcPr>
          <w:p w14:paraId="40640FED" w14:textId="77777777" w:rsidR="00271340" w:rsidRPr="00BE49DB" w:rsidRDefault="00271340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00FF"/>
                <w:sz w:val="28"/>
                <w:szCs w:val="28"/>
              </w:rPr>
              <w:t>1</w:t>
            </w:r>
          </w:p>
        </w:tc>
        <w:tc>
          <w:tcPr>
            <w:tcW w:w="7081" w:type="dxa"/>
          </w:tcPr>
          <w:p w14:paraId="59C3C373" w14:textId="5D482FB8" w:rsidR="00271340" w:rsidRPr="00BE49DB" w:rsidRDefault="00E652B2" w:rsidP="007641E3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>We Don’t Talk About…Fear</w:t>
            </w:r>
            <w:r w:rsidR="00271340"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        Genesis 3: 6-12</w:t>
            </w:r>
          </w:p>
        </w:tc>
      </w:tr>
      <w:tr w:rsidR="00271340" w:rsidRPr="00486C92" w14:paraId="504D9808" w14:textId="77777777" w:rsidTr="00AD19A4">
        <w:tc>
          <w:tcPr>
            <w:tcW w:w="1637" w:type="dxa"/>
          </w:tcPr>
          <w:p w14:paraId="6B6254FD" w14:textId="135221D5" w:rsidR="00271340" w:rsidRPr="00BE49DB" w:rsidRDefault="00271340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March </w:t>
            </w:r>
            <w:r w:rsidR="00E652B2">
              <w:rPr>
                <w:rFonts w:ascii="Arial Narrow" w:hAnsi="Arial Narrow"/>
                <w:color w:val="C00000"/>
                <w:sz w:val="28"/>
                <w:szCs w:val="28"/>
              </w:rPr>
              <w:t>8</w:t>
            </w:r>
            <w:r w:rsidRPr="009B2C82">
              <w:rPr>
                <w:rFonts w:ascii="Arial Narrow" w:hAnsi="Arial Narrow"/>
                <w:color w:val="C0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</w:tcPr>
          <w:p w14:paraId="36636BCA" w14:textId="77777777" w:rsidR="00271340" w:rsidRPr="00BE49DB" w:rsidRDefault="00271340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C00000"/>
                <w:sz w:val="28"/>
                <w:szCs w:val="28"/>
              </w:rPr>
              <w:t>2</w:t>
            </w:r>
          </w:p>
        </w:tc>
        <w:tc>
          <w:tcPr>
            <w:tcW w:w="7081" w:type="dxa"/>
          </w:tcPr>
          <w:p w14:paraId="1F2B0438" w14:textId="63301F67" w:rsidR="00271340" w:rsidRPr="00BE49DB" w:rsidRDefault="00E652B2" w:rsidP="007641E3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>We Don’t Talk About…Anger</w:t>
            </w:r>
            <w:r w:rsidR="00271340"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           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  Exodus 2: 11-14</w:t>
            </w:r>
          </w:p>
        </w:tc>
      </w:tr>
      <w:tr w:rsidR="00271340" w:rsidRPr="00486C92" w14:paraId="2E8E144A" w14:textId="77777777" w:rsidTr="00AD19A4">
        <w:tc>
          <w:tcPr>
            <w:tcW w:w="1637" w:type="dxa"/>
          </w:tcPr>
          <w:p w14:paraId="4BCE53E1" w14:textId="5A9B3970" w:rsidR="00271340" w:rsidRPr="00BE49DB" w:rsidRDefault="00271340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>March 1</w:t>
            </w:r>
            <w:r w:rsidR="00E652B2">
              <w:rPr>
                <w:rFonts w:ascii="Arial Narrow" w:hAnsi="Arial Narrow"/>
                <w:color w:val="006600"/>
                <w:sz w:val="28"/>
                <w:szCs w:val="28"/>
              </w:rPr>
              <w:t>5</w:t>
            </w:r>
            <w:r w:rsidRPr="00772CC7">
              <w:rPr>
                <w:rFonts w:ascii="Arial Narrow" w:hAnsi="Arial Narrow"/>
                <w:color w:val="0066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 </w:t>
            </w:r>
          </w:p>
        </w:tc>
        <w:tc>
          <w:tcPr>
            <w:tcW w:w="1110" w:type="dxa"/>
          </w:tcPr>
          <w:p w14:paraId="4574CAEF" w14:textId="77777777" w:rsidR="00271340" w:rsidRPr="00BE49DB" w:rsidRDefault="00271340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6600"/>
                <w:sz w:val="28"/>
                <w:szCs w:val="28"/>
              </w:rPr>
              <w:t>3</w:t>
            </w:r>
          </w:p>
        </w:tc>
        <w:tc>
          <w:tcPr>
            <w:tcW w:w="7081" w:type="dxa"/>
          </w:tcPr>
          <w:p w14:paraId="2C9A17C1" w14:textId="3CD98D06" w:rsidR="00271340" w:rsidRPr="00BE49DB" w:rsidRDefault="00E652B2" w:rsidP="007641E3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>We Don’t Talk About…Sadness</w:t>
            </w:r>
            <w:r w:rsidR="00271340">
              <w:rPr>
                <w:rFonts w:ascii="Arial Narrow" w:hAnsi="Arial Narrow"/>
                <w:color w:val="006600"/>
                <w:sz w:val="28"/>
                <w:szCs w:val="28"/>
              </w:rPr>
              <w:t xml:space="preserve">                              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>Samuel 1: 7-17</w:t>
            </w:r>
          </w:p>
        </w:tc>
      </w:tr>
      <w:tr w:rsidR="00271340" w:rsidRPr="00486C92" w14:paraId="69F1348A" w14:textId="77777777" w:rsidTr="00AD19A4">
        <w:tc>
          <w:tcPr>
            <w:tcW w:w="1637" w:type="dxa"/>
          </w:tcPr>
          <w:p w14:paraId="1BAD382C" w14:textId="77777777" w:rsidR="00271340" w:rsidRPr="00BE49DB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March 23</w:t>
            </w:r>
            <w:r w:rsidRPr="005310B5">
              <w:rPr>
                <w:rFonts w:ascii="Arial Narrow" w:hAnsi="Arial Narrow"/>
                <w:color w:val="7030A0"/>
                <w:sz w:val="28"/>
                <w:szCs w:val="28"/>
                <w:vertAlign w:val="superscript"/>
              </w:rPr>
              <w:t>rd</w:t>
            </w: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  </w:t>
            </w:r>
          </w:p>
        </w:tc>
        <w:tc>
          <w:tcPr>
            <w:tcW w:w="1110" w:type="dxa"/>
          </w:tcPr>
          <w:p w14:paraId="5F50A8EE" w14:textId="77777777" w:rsidR="00271340" w:rsidRPr="00BE49DB" w:rsidRDefault="00271340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7030A0"/>
                <w:sz w:val="28"/>
                <w:szCs w:val="28"/>
              </w:rPr>
              <w:t>4</w:t>
            </w:r>
          </w:p>
        </w:tc>
        <w:tc>
          <w:tcPr>
            <w:tcW w:w="7081" w:type="dxa"/>
          </w:tcPr>
          <w:p w14:paraId="346D8E19" w14:textId="7346E146" w:rsidR="00271340" w:rsidRPr="00BE49DB" w:rsidRDefault="0000517B" w:rsidP="007641E3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We Don’t Talk About…Loneliness</w:t>
            </w:r>
            <w:r w:rsidR="00271340">
              <w:rPr>
                <w:rFonts w:ascii="Arial Narrow" w:hAnsi="Arial Narrow"/>
                <w:color w:val="7030A0"/>
                <w:sz w:val="28"/>
                <w:szCs w:val="28"/>
              </w:rPr>
              <w:t xml:space="preserve">                       </w:t>
            </w:r>
            <w:r>
              <w:rPr>
                <w:rFonts w:ascii="Arial Narrow" w:hAnsi="Arial Narrow"/>
                <w:color w:val="7030A0"/>
                <w:sz w:val="28"/>
                <w:szCs w:val="28"/>
              </w:rPr>
              <w:t>Matthew 26: 36-39, 27: 46, Hebrews 13: 5</w:t>
            </w:r>
          </w:p>
        </w:tc>
      </w:tr>
      <w:tr w:rsidR="00271340" w:rsidRPr="00486C92" w14:paraId="0CBBAA0D" w14:textId="77777777" w:rsidTr="00AD19A4">
        <w:tc>
          <w:tcPr>
            <w:tcW w:w="1637" w:type="dxa"/>
          </w:tcPr>
          <w:p w14:paraId="65797BB4" w14:textId="334012DB" w:rsidR="00271340" w:rsidRPr="0000517B" w:rsidRDefault="0000517B" w:rsidP="007641E3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March 29th</w:t>
            </w:r>
          </w:p>
        </w:tc>
        <w:tc>
          <w:tcPr>
            <w:tcW w:w="1110" w:type="dxa"/>
          </w:tcPr>
          <w:p w14:paraId="008BA5FA" w14:textId="1F65CFF7" w:rsidR="00271340" w:rsidRPr="0000517B" w:rsidRDefault="0000517B" w:rsidP="007641E3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Team 4</w:t>
            </w:r>
          </w:p>
        </w:tc>
        <w:tc>
          <w:tcPr>
            <w:tcW w:w="7081" w:type="dxa"/>
          </w:tcPr>
          <w:p w14:paraId="086B056C" w14:textId="02D0BE2B" w:rsidR="00271340" w:rsidRPr="0000517B" w:rsidRDefault="0000517B" w:rsidP="007641E3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He Rode What?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                                                      John 12: 12-19</w:t>
            </w:r>
          </w:p>
        </w:tc>
      </w:tr>
      <w:tr w:rsidR="00AD19A4" w:rsidRPr="00486C92" w14:paraId="3BF878E8" w14:textId="77777777" w:rsidTr="00AD19A4">
        <w:tc>
          <w:tcPr>
            <w:tcW w:w="1637" w:type="dxa"/>
          </w:tcPr>
          <w:p w14:paraId="723F07D2" w14:textId="0AA78729" w:rsidR="00AD19A4" w:rsidRPr="0000517B" w:rsidRDefault="00AD19A4" w:rsidP="00AD19A4">
            <w:pPr>
              <w:rPr>
                <w:rFonts w:ascii="Arial Narrow" w:hAnsi="Arial Narrow"/>
                <w:color w:val="215E99" w:themeColor="text2" w:themeTint="B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>April 5</w:t>
            </w:r>
            <w:r w:rsidRPr="000A6B93">
              <w:rPr>
                <w:rFonts w:ascii="Arial Narrow" w:hAnsi="Arial Narrow"/>
                <w:color w:val="0000FF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110" w:type="dxa"/>
          </w:tcPr>
          <w:p w14:paraId="771C00A4" w14:textId="466EFA09" w:rsidR="00AD19A4" w:rsidRPr="0000517B" w:rsidRDefault="00AD19A4" w:rsidP="00AD19A4">
            <w:pPr>
              <w:rPr>
                <w:rFonts w:ascii="Arial Narrow" w:hAnsi="Arial Narrow"/>
                <w:color w:val="215E99" w:themeColor="text2" w:themeTint="B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>_______</w:t>
            </w:r>
          </w:p>
        </w:tc>
        <w:tc>
          <w:tcPr>
            <w:tcW w:w="7081" w:type="dxa"/>
          </w:tcPr>
          <w:p w14:paraId="08518F70" w14:textId="477F5531" w:rsidR="00AD19A4" w:rsidRPr="00AD19A4" w:rsidRDefault="00AD19A4" w:rsidP="00AD19A4">
            <w:pPr>
              <w:rPr>
                <w:rFonts w:ascii="Arial Narrow" w:hAnsi="Arial Narrow"/>
                <w:color w:val="215E99" w:themeColor="text2" w:themeTint="B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Happy Easter- No Children’s Church                                                   </w:t>
            </w:r>
          </w:p>
        </w:tc>
      </w:tr>
      <w:tr w:rsidR="00AD19A4" w:rsidRPr="00486C92" w14:paraId="68C6D9BC" w14:textId="77777777" w:rsidTr="00AD19A4">
        <w:tc>
          <w:tcPr>
            <w:tcW w:w="1637" w:type="dxa"/>
          </w:tcPr>
          <w:p w14:paraId="7112211D" w14:textId="77777777" w:rsidR="00AD19A4" w:rsidRDefault="00AD19A4" w:rsidP="00AD19A4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10" w:type="dxa"/>
          </w:tcPr>
          <w:p w14:paraId="5F8D5C2E" w14:textId="77777777" w:rsidR="00AD19A4" w:rsidRDefault="00AD19A4" w:rsidP="00AD19A4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7081" w:type="dxa"/>
          </w:tcPr>
          <w:p w14:paraId="4D163A49" w14:textId="619D632F" w:rsidR="00AD19A4" w:rsidRDefault="00AD19A4" w:rsidP="00AD19A4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 xml:space="preserve">Acts- </w:t>
            </w:r>
            <w:r w:rsidR="00BD02D8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8-week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 xml:space="preserve"> series</w:t>
            </w:r>
          </w:p>
        </w:tc>
      </w:tr>
      <w:tr w:rsidR="00AD19A4" w:rsidRPr="00486C92" w14:paraId="483423EC" w14:textId="77777777" w:rsidTr="00AD19A4">
        <w:tc>
          <w:tcPr>
            <w:tcW w:w="1637" w:type="dxa"/>
          </w:tcPr>
          <w:p w14:paraId="5656498A" w14:textId="75082F69" w:rsidR="00AD19A4" w:rsidRPr="00BE49DB" w:rsidRDefault="00AD19A4" w:rsidP="00AD19A4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>April 12</w:t>
            </w:r>
            <w:r w:rsidRPr="009B2C82">
              <w:rPr>
                <w:rFonts w:ascii="Arial Narrow" w:hAnsi="Arial Narrow"/>
                <w:color w:val="C0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</w:tcPr>
          <w:p w14:paraId="475023E6" w14:textId="77777777" w:rsidR="00AD19A4" w:rsidRPr="00BE49DB" w:rsidRDefault="00AD19A4" w:rsidP="00AD19A4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C00000"/>
                <w:sz w:val="28"/>
                <w:szCs w:val="28"/>
              </w:rPr>
              <w:t>2</w:t>
            </w:r>
          </w:p>
        </w:tc>
        <w:tc>
          <w:tcPr>
            <w:tcW w:w="7081" w:type="dxa"/>
          </w:tcPr>
          <w:p w14:paraId="687E168E" w14:textId="3B3E5502" w:rsidR="00AD19A4" w:rsidRPr="00632037" w:rsidRDefault="00AD19A4" w:rsidP="00AD19A4">
            <w:pPr>
              <w:rPr>
                <w:rFonts w:ascii="Arial Narrow" w:hAnsi="Arial Narrow"/>
                <w:color w:val="CC0000"/>
                <w:sz w:val="28"/>
                <w:szCs w:val="28"/>
              </w:rPr>
            </w:pPr>
            <w:r>
              <w:rPr>
                <w:rFonts w:ascii="Arial Narrow" w:hAnsi="Arial Narrow"/>
                <w:color w:val="CC0000"/>
                <w:sz w:val="28"/>
                <w:szCs w:val="28"/>
              </w:rPr>
              <w:t xml:space="preserve">Jesus’ Parting Gift                                               Acts 2: 1-12, 36-40         </w:t>
            </w:r>
          </w:p>
        </w:tc>
      </w:tr>
      <w:tr w:rsidR="00AD19A4" w:rsidRPr="00486C92" w14:paraId="75594BD3" w14:textId="77777777" w:rsidTr="00AD19A4">
        <w:tc>
          <w:tcPr>
            <w:tcW w:w="1637" w:type="dxa"/>
          </w:tcPr>
          <w:p w14:paraId="1352E283" w14:textId="186E2AD6" w:rsidR="00AD19A4" w:rsidRPr="00BE49DB" w:rsidRDefault="00AD19A4" w:rsidP="00AD19A4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>April 19</w:t>
            </w:r>
            <w:r w:rsidRPr="005310B5">
              <w:rPr>
                <w:rFonts w:ascii="Arial Narrow" w:hAnsi="Arial Narrow"/>
                <w:color w:val="0066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   </w:t>
            </w:r>
          </w:p>
        </w:tc>
        <w:tc>
          <w:tcPr>
            <w:tcW w:w="1110" w:type="dxa"/>
          </w:tcPr>
          <w:p w14:paraId="6DC883E5" w14:textId="77777777" w:rsidR="00AD19A4" w:rsidRPr="00BE49DB" w:rsidRDefault="00AD19A4" w:rsidP="00AD19A4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6600"/>
                <w:sz w:val="28"/>
                <w:szCs w:val="28"/>
              </w:rPr>
              <w:t>3</w:t>
            </w:r>
          </w:p>
        </w:tc>
        <w:tc>
          <w:tcPr>
            <w:tcW w:w="7081" w:type="dxa"/>
          </w:tcPr>
          <w:p w14:paraId="4078CCE5" w14:textId="5258EA79" w:rsidR="00AD19A4" w:rsidRPr="00BE49DB" w:rsidRDefault="00AD19A4" w:rsidP="00AD19A4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>The First Churches                                                    Acts 2: 42-47</w:t>
            </w:r>
          </w:p>
        </w:tc>
      </w:tr>
      <w:tr w:rsidR="00AD19A4" w:rsidRPr="00486C92" w14:paraId="03910F80" w14:textId="77777777" w:rsidTr="00AD19A4">
        <w:tc>
          <w:tcPr>
            <w:tcW w:w="1637" w:type="dxa"/>
          </w:tcPr>
          <w:p w14:paraId="7DBEC74C" w14:textId="7300B89B" w:rsidR="00AD19A4" w:rsidRPr="00BE49DB" w:rsidRDefault="00AD19A4" w:rsidP="00AD19A4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April 26</w:t>
            </w:r>
            <w:r w:rsidRPr="000A6B93">
              <w:rPr>
                <w:rFonts w:ascii="Arial Narrow" w:hAnsi="Arial Narrow"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   </w:t>
            </w:r>
          </w:p>
        </w:tc>
        <w:tc>
          <w:tcPr>
            <w:tcW w:w="1110" w:type="dxa"/>
          </w:tcPr>
          <w:p w14:paraId="1AF0B34F" w14:textId="77777777" w:rsidR="00AD19A4" w:rsidRPr="00BE49DB" w:rsidRDefault="00AD19A4" w:rsidP="00AD19A4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7030A0"/>
                <w:sz w:val="28"/>
                <w:szCs w:val="28"/>
              </w:rPr>
              <w:t>4</w:t>
            </w:r>
          </w:p>
        </w:tc>
        <w:tc>
          <w:tcPr>
            <w:tcW w:w="7081" w:type="dxa"/>
          </w:tcPr>
          <w:p w14:paraId="1F1BAB8D" w14:textId="6552CFE7" w:rsidR="00AD19A4" w:rsidRPr="00BE49DB" w:rsidRDefault="00AD19A4" w:rsidP="00AD19A4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A Tale of Two Gifts                                                   Acts 4: 36- 5:4</w:t>
            </w:r>
          </w:p>
        </w:tc>
      </w:tr>
      <w:tr w:rsidR="00AD19A4" w:rsidRPr="00486C92" w14:paraId="2EAF16FF" w14:textId="77777777" w:rsidTr="00AD19A4">
        <w:tc>
          <w:tcPr>
            <w:tcW w:w="1637" w:type="dxa"/>
          </w:tcPr>
          <w:p w14:paraId="2061FC03" w14:textId="77777777" w:rsidR="00AD19A4" w:rsidRPr="00BE49DB" w:rsidRDefault="00AD19A4" w:rsidP="00AD19A4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>May 4</w:t>
            </w:r>
            <w:r w:rsidRPr="00AD12C2">
              <w:rPr>
                <w:rFonts w:ascii="Arial Narrow" w:hAnsi="Arial Narrow"/>
                <w:color w:val="0000FF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  </w:t>
            </w:r>
          </w:p>
        </w:tc>
        <w:tc>
          <w:tcPr>
            <w:tcW w:w="1110" w:type="dxa"/>
          </w:tcPr>
          <w:p w14:paraId="6A0DBE07" w14:textId="77777777" w:rsidR="00AD19A4" w:rsidRPr="00BE49DB" w:rsidRDefault="00AD19A4" w:rsidP="00AD19A4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00FF"/>
                <w:sz w:val="28"/>
                <w:szCs w:val="28"/>
              </w:rPr>
              <w:t>1</w:t>
            </w:r>
          </w:p>
        </w:tc>
        <w:tc>
          <w:tcPr>
            <w:tcW w:w="7081" w:type="dxa"/>
          </w:tcPr>
          <w:p w14:paraId="2C400290" w14:textId="6D218082" w:rsidR="00AD19A4" w:rsidRPr="00BE49DB" w:rsidRDefault="00BD02D8" w:rsidP="00AD19A4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>The Good News is Official</w:t>
            </w:r>
            <w:r w:rsidR="00AD19A4"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         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                Acts 8: 26-39</w:t>
            </w:r>
          </w:p>
        </w:tc>
      </w:tr>
      <w:tr w:rsidR="00AD19A4" w:rsidRPr="00486C92" w14:paraId="08FB200B" w14:textId="77777777" w:rsidTr="00AD19A4">
        <w:tc>
          <w:tcPr>
            <w:tcW w:w="1637" w:type="dxa"/>
          </w:tcPr>
          <w:p w14:paraId="0E11EF75" w14:textId="77777777" w:rsidR="00AD19A4" w:rsidRPr="00BE49DB" w:rsidRDefault="00AD19A4" w:rsidP="00AD19A4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>May 11</w:t>
            </w:r>
            <w:r w:rsidRPr="00332104">
              <w:rPr>
                <w:rFonts w:ascii="Arial Narrow" w:hAnsi="Arial Narrow"/>
                <w:color w:val="C0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</w:tcPr>
          <w:p w14:paraId="611C2588" w14:textId="77777777" w:rsidR="00AD19A4" w:rsidRPr="00BE49DB" w:rsidRDefault="00AD19A4" w:rsidP="00AD19A4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C00000"/>
                <w:sz w:val="28"/>
                <w:szCs w:val="28"/>
              </w:rPr>
              <w:t>2</w:t>
            </w:r>
          </w:p>
        </w:tc>
        <w:tc>
          <w:tcPr>
            <w:tcW w:w="7081" w:type="dxa"/>
          </w:tcPr>
          <w:p w14:paraId="0FD8BDEE" w14:textId="4B163BEA" w:rsidR="00AD19A4" w:rsidRPr="00BE49DB" w:rsidRDefault="00BD02D8" w:rsidP="00AD19A4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>Peter’s Wildest Dream</w:t>
            </w:r>
            <w:r w:rsidR="00AD19A4"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                      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Acts 10: 9-19, 34-36</w:t>
            </w:r>
          </w:p>
        </w:tc>
      </w:tr>
      <w:tr w:rsidR="00AD19A4" w:rsidRPr="00486C92" w14:paraId="77895D3F" w14:textId="77777777" w:rsidTr="00AD19A4">
        <w:tc>
          <w:tcPr>
            <w:tcW w:w="1637" w:type="dxa"/>
          </w:tcPr>
          <w:p w14:paraId="2508EB8A" w14:textId="77777777" w:rsidR="00AD19A4" w:rsidRPr="00BE49DB" w:rsidRDefault="00AD19A4" w:rsidP="00AD19A4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>May 18</w:t>
            </w:r>
            <w:r w:rsidRPr="000A6B93">
              <w:rPr>
                <w:rFonts w:ascii="Arial Narrow" w:hAnsi="Arial Narrow"/>
                <w:color w:val="0066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   </w:t>
            </w:r>
          </w:p>
        </w:tc>
        <w:tc>
          <w:tcPr>
            <w:tcW w:w="1110" w:type="dxa"/>
          </w:tcPr>
          <w:p w14:paraId="6240C0AF" w14:textId="77777777" w:rsidR="00AD19A4" w:rsidRPr="00BE49DB" w:rsidRDefault="00AD19A4" w:rsidP="00AD19A4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6600"/>
                <w:sz w:val="28"/>
                <w:szCs w:val="28"/>
              </w:rPr>
              <w:t>3</w:t>
            </w:r>
          </w:p>
        </w:tc>
        <w:tc>
          <w:tcPr>
            <w:tcW w:w="7081" w:type="dxa"/>
          </w:tcPr>
          <w:p w14:paraId="692CD236" w14:textId="2ABC2DF0" w:rsidR="00AD19A4" w:rsidRPr="00BE49DB" w:rsidRDefault="00BD02D8" w:rsidP="00AD19A4">
            <w:pPr>
              <w:rPr>
                <w:rFonts w:ascii="Arial Narrow" w:hAnsi="Arial Narrow"/>
                <w:color w:val="006600"/>
                <w:sz w:val="28"/>
                <w:szCs w:val="28"/>
              </w:rPr>
            </w:pPr>
            <w:r>
              <w:rPr>
                <w:rFonts w:ascii="Arial Narrow" w:hAnsi="Arial Narrow"/>
                <w:color w:val="006600"/>
                <w:sz w:val="28"/>
                <w:szCs w:val="28"/>
              </w:rPr>
              <w:t>Stephen’s Stand</w:t>
            </w:r>
            <w:r w:rsidR="00AD19A4">
              <w:rPr>
                <w:rFonts w:ascii="Arial Narrow" w:hAnsi="Arial Narrow"/>
                <w:color w:val="006600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Arial Narrow" w:hAnsi="Arial Narrow"/>
                <w:color w:val="006600"/>
                <w:sz w:val="28"/>
                <w:szCs w:val="28"/>
              </w:rPr>
              <w:t xml:space="preserve">    Acts 7: 54-60</w:t>
            </w:r>
          </w:p>
        </w:tc>
      </w:tr>
      <w:tr w:rsidR="00AD19A4" w:rsidRPr="00486C92" w14:paraId="2B0EA179" w14:textId="77777777" w:rsidTr="00AD19A4">
        <w:tc>
          <w:tcPr>
            <w:tcW w:w="1637" w:type="dxa"/>
          </w:tcPr>
          <w:p w14:paraId="6BCB2ED9" w14:textId="77777777" w:rsidR="00AD19A4" w:rsidRPr="00BE49DB" w:rsidRDefault="00AD19A4" w:rsidP="00AD19A4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May 25</w:t>
            </w:r>
            <w:r w:rsidRPr="000A6B93">
              <w:rPr>
                <w:rFonts w:ascii="Arial Narrow" w:hAnsi="Arial Narrow"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</w:tcPr>
          <w:p w14:paraId="6CD12980" w14:textId="5058CA69" w:rsidR="00AD19A4" w:rsidRPr="00BE49DB" w:rsidRDefault="000D14E8" w:rsidP="00AD19A4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_______</w:t>
            </w:r>
          </w:p>
        </w:tc>
        <w:tc>
          <w:tcPr>
            <w:tcW w:w="7081" w:type="dxa"/>
          </w:tcPr>
          <w:p w14:paraId="2F31F848" w14:textId="7A4F72D0" w:rsidR="00AD19A4" w:rsidRDefault="000D14E8" w:rsidP="00AD19A4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Memorial Day Weekend- No Children’s Church</w:t>
            </w:r>
          </w:p>
        </w:tc>
      </w:tr>
      <w:tr w:rsidR="00BD02D8" w:rsidRPr="00486C92" w14:paraId="0D060C46" w14:textId="77777777" w:rsidTr="00AD19A4">
        <w:tc>
          <w:tcPr>
            <w:tcW w:w="1637" w:type="dxa"/>
          </w:tcPr>
          <w:p w14:paraId="4BFBE1F4" w14:textId="6822CD59" w:rsidR="00BD02D8" w:rsidRDefault="00BD02D8" w:rsidP="00AD19A4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May 31</w:t>
            </w:r>
            <w:r w:rsidRPr="00BD02D8">
              <w:rPr>
                <w:rFonts w:ascii="Arial Narrow" w:hAnsi="Arial Narrow"/>
                <w:color w:val="7030A0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110" w:type="dxa"/>
          </w:tcPr>
          <w:p w14:paraId="1918375E" w14:textId="5D1B1952" w:rsidR="00BD02D8" w:rsidRDefault="00BD02D8" w:rsidP="00AD19A4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Team 4</w:t>
            </w:r>
          </w:p>
        </w:tc>
        <w:tc>
          <w:tcPr>
            <w:tcW w:w="7081" w:type="dxa"/>
          </w:tcPr>
          <w:p w14:paraId="5110CFF0" w14:textId="757B2055" w:rsidR="00BD02D8" w:rsidRDefault="00BD02D8" w:rsidP="00AD19A4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color w:val="7030A0"/>
                <w:sz w:val="28"/>
                <w:szCs w:val="28"/>
              </w:rPr>
              <w:t>Tag Team Teaching                                            Acts 18: 1-3, 18-26</w:t>
            </w:r>
          </w:p>
        </w:tc>
      </w:tr>
      <w:tr w:rsidR="00BD02D8" w:rsidRPr="00486C92" w14:paraId="7FDC36DB" w14:textId="77777777" w:rsidTr="00AD19A4">
        <w:tc>
          <w:tcPr>
            <w:tcW w:w="1637" w:type="dxa"/>
          </w:tcPr>
          <w:p w14:paraId="721731CB" w14:textId="77777777" w:rsidR="00BD02D8" w:rsidRDefault="00BD02D8" w:rsidP="00AD19A4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</w:p>
        </w:tc>
        <w:tc>
          <w:tcPr>
            <w:tcW w:w="1110" w:type="dxa"/>
          </w:tcPr>
          <w:p w14:paraId="7EDE308E" w14:textId="77777777" w:rsidR="00BD02D8" w:rsidRDefault="00BD02D8" w:rsidP="00AD19A4">
            <w:pPr>
              <w:rPr>
                <w:rFonts w:ascii="Arial Narrow" w:hAnsi="Arial Narrow"/>
                <w:color w:val="7030A0"/>
                <w:sz w:val="28"/>
                <w:szCs w:val="28"/>
              </w:rPr>
            </w:pPr>
          </w:p>
        </w:tc>
        <w:tc>
          <w:tcPr>
            <w:tcW w:w="7081" w:type="dxa"/>
          </w:tcPr>
          <w:p w14:paraId="2CF9A283" w14:textId="6204D633" w:rsidR="00BD02D8" w:rsidRPr="00BD02D8" w:rsidRDefault="00BD02D8" w:rsidP="00AD19A4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 xml:space="preserve">Belief Reef- 4-week series-(only doing </w:t>
            </w:r>
            <w:r w:rsidR="00F6143A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 xml:space="preserve"> weeks)</w:t>
            </w:r>
          </w:p>
        </w:tc>
      </w:tr>
      <w:tr w:rsidR="00AD19A4" w:rsidRPr="00486C92" w14:paraId="33CC102A" w14:textId="77777777" w:rsidTr="00AD19A4">
        <w:tc>
          <w:tcPr>
            <w:tcW w:w="1637" w:type="dxa"/>
          </w:tcPr>
          <w:p w14:paraId="633F2916" w14:textId="197C4531" w:rsidR="00AD19A4" w:rsidRPr="00BE49DB" w:rsidRDefault="00AD19A4" w:rsidP="00AD19A4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June </w:t>
            </w:r>
            <w:r w:rsidR="00BD02D8">
              <w:rPr>
                <w:rFonts w:ascii="Arial Narrow" w:hAnsi="Arial Narrow"/>
                <w:color w:val="0000FF"/>
                <w:sz w:val="28"/>
                <w:szCs w:val="28"/>
              </w:rPr>
              <w:t>7</w:t>
            </w:r>
            <w:r w:rsidR="00BD02D8" w:rsidRPr="00BD02D8">
              <w:rPr>
                <w:rFonts w:ascii="Arial Narrow" w:hAnsi="Arial Narrow"/>
                <w:color w:val="0000FF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</w:tcPr>
          <w:p w14:paraId="09182DC0" w14:textId="77777777" w:rsidR="00AD19A4" w:rsidRPr="00BE49DB" w:rsidRDefault="00AD19A4" w:rsidP="00AD19A4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0000FF"/>
                <w:sz w:val="28"/>
                <w:szCs w:val="28"/>
              </w:rPr>
              <w:t>1</w:t>
            </w:r>
          </w:p>
        </w:tc>
        <w:tc>
          <w:tcPr>
            <w:tcW w:w="7081" w:type="dxa"/>
          </w:tcPr>
          <w:p w14:paraId="7F9FE2C8" w14:textId="028B2915" w:rsidR="00AD19A4" w:rsidRPr="00BE49DB" w:rsidRDefault="00BD02D8" w:rsidP="00AD19A4">
            <w:pPr>
              <w:rPr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color w:val="0000FF"/>
                <w:sz w:val="28"/>
                <w:szCs w:val="28"/>
              </w:rPr>
              <w:t>Leo, the Lionfish                                                   1 Samuel 16:1-13</w:t>
            </w:r>
          </w:p>
        </w:tc>
      </w:tr>
      <w:tr w:rsidR="00AD19A4" w:rsidRPr="00486C92" w14:paraId="03B43F3B" w14:textId="77777777" w:rsidTr="00AD19A4">
        <w:tc>
          <w:tcPr>
            <w:tcW w:w="1637" w:type="dxa"/>
          </w:tcPr>
          <w:p w14:paraId="3694D853" w14:textId="3538E2E7" w:rsidR="00AD19A4" w:rsidRPr="00BE49DB" w:rsidRDefault="00AD19A4" w:rsidP="00AD19A4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June </w:t>
            </w:r>
            <w:r w:rsidR="00BD02D8">
              <w:rPr>
                <w:rFonts w:ascii="Arial Narrow" w:hAnsi="Arial Narrow"/>
                <w:color w:val="C00000"/>
                <w:sz w:val="28"/>
                <w:szCs w:val="28"/>
              </w:rPr>
              <w:t>14</w:t>
            </w:r>
            <w:r w:rsidRPr="00B6543F">
              <w:rPr>
                <w:rFonts w:ascii="Arial Narrow" w:hAnsi="Arial Narrow"/>
                <w:color w:val="C0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110" w:type="dxa"/>
          </w:tcPr>
          <w:p w14:paraId="073BC36B" w14:textId="77777777" w:rsidR="00AD19A4" w:rsidRPr="00BE49DB" w:rsidRDefault="00AD19A4" w:rsidP="00AD19A4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Team </w:t>
            </w:r>
            <w:r w:rsidRPr="00BE49DB">
              <w:rPr>
                <w:rFonts w:ascii="Arial Narrow" w:hAnsi="Arial Narrow"/>
                <w:color w:val="C00000"/>
                <w:sz w:val="28"/>
                <w:szCs w:val="28"/>
              </w:rPr>
              <w:t>2</w:t>
            </w:r>
          </w:p>
        </w:tc>
        <w:tc>
          <w:tcPr>
            <w:tcW w:w="7081" w:type="dxa"/>
          </w:tcPr>
          <w:p w14:paraId="1AC49C7E" w14:textId="408BBCF5" w:rsidR="00AD19A4" w:rsidRPr="00BE49DB" w:rsidRDefault="00BD02D8" w:rsidP="00AD19A4">
            <w:pPr>
              <w:rPr>
                <w:rFonts w:ascii="Arial Narrow" w:hAnsi="Arial Narrow"/>
                <w:color w:val="C00000"/>
                <w:sz w:val="28"/>
                <w:szCs w:val="28"/>
              </w:rPr>
            </w:pPr>
            <w:r>
              <w:rPr>
                <w:rFonts w:ascii="Arial Narrow" w:hAnsi="Arial Narrow"/>
                <w:color w:val="C00000"/>
                <w:sz w:val="28"/>
                <w:szCs w:val="28"/>
              </w:rPr>
              <w:t>Clark, the Clownfish</w:t>
            </w:r>
            <w:r w:rsidR="00AD19A4"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                       </w:t>
            </w:r>
            <w:r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1 Samuel 16: 14-23</w:t>
            </w:r>
            <w:r w:rsidR="00AD19A4">
              <w:rPr>
                <w:rFonts w:ascii="Arial Narrow" w:hAnsi="Arial Narrow"/>
                <w:color w:val="C00000"/>
                <w:sz w:val="28"/>
                <w:szCs w:val="28"/>
              </w:rPr>
              <w:t xml:space="preserve">           </w:t>
            </w:r>
          </w:p>
        </w:tc>
      </w:tr>
      <w:tr w:rsidR="00AD19A4" w:rsidRPr="00511755" w14:paraId="41C79CFC" w14:textId="77777777" w:rsidTr="00AD19A4">
        <w:tc>
          <w:tcPr>
            <w:tcW w:w="1637" w:type="dxa"/>
          </w:tcPr>
          <w:p w14:paraId="34EA696A" w14:textId="10BBABEB" w:rsidR="00AD19A4" w:rsidRPr="00313E43" w:rsidRDefault="00F6143A" w:rsidP="00AD19A4">
            <w:pPr>
              <w:rPr>
                <w:rFonts w:ascii="Arial Narrow" w:hAnsi="Arial Narrow"/>
                <w:color w:val="008000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June 21st</w:t>
            </w:r>
            <w:r w:rsidR="00AD19A4" w:rsidRPr="00313E43">
              <w:rPr>
                <w:rFonts w:ascii="Arial Narrow" w:hAnsi="Arial Narrow"/>
                <w:color w:val="008000"/>
                <w:sz w:val="28"/>
                <w:szCs w:val="28"/>
              </w:rPr>
              <w:t xml:space="preserve">  </w:t>
            </w:r>
          </w:p>
        </w:tc>
        <w:tc>
          <w:tcPr>
            <w:tcW w:w="1110" w:type="dxa"/>
          </w:tcPr>
          <w:p w14:paraId="1FDADD14" w14:textId="4B78745D" w:rsidR="00AD19A4" w:rsidRPr="00313E43" w:rsidRDefault="00AD19A4" w:rsidP="00AD19A4">
            <w:pPr>
              <w:rPr>
                <w:rFonts w:ascii="Arial Narrow" w:hAnsi="Arial Narrow"/>
                <w:color w:val="008000"/>
                <w:sz w:val="28"/>
                <w:szCs w:val="28"/>
              </w:rPr>
            </w:pPr>
          </w:p>
        </w:tc>
        <w:tc>
          <w:tcPr>
            <w:tcW w:w="7081" w:type="dxa"/>
          </w:tcPr>
          <w:p w14:paraId="2A600C61" w14:textId="3D65EB41" w:rsidR="00AD19A4" w:rsidRPr="00F6143A" w:rsidRDefault="00F6143A" w:rsidP="00AD19A4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End of Year Celebration-TBD</w:t>
            </w:r>
          </w:p>
        </w:tc>
      </w:tr>
    </w:tbl>
    <w:p w14:paraId="3971A017" w14:textId="77777777" w:rsidR="00271340" w:rsidRPr="00511755" w:rsidRDefault="00271340" w:rsidP="00271340">
      <w:pPr>
        <w:jc w:val="center"/>
        <w:rPr>
          <w:rFonts w:ascii="Arial Narrow" w:hAnsi="Arial Narrow"/>
          <w:sz w:val="36"/>
          <w:szCs w:val="36"/>
        </w:rPr>
      </w:pPr>
    </w:p>
    <w:p w14:paraId="0A3D6068" w14:textId="77777777" w:rsidR="00271340" w:rsidRDefault="00271340"/>
    <w:sectPr w:rsidR="00271340" w:rsidSect="004C5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40"/>
    <w:rsid w:val="0000517B"/>
    <w:rsid w:val="000D14E8"/>
    <w:rsid w:val="00271340"/>
    <w:rsid w:val="004C5F65"/>
    <w:rsid w:val="00535C9A"/>
    <w:rsid w:val="00773E7C"/>
    <w:rsid w:val="00AD19A4"/>
    <w:rsid w:val="00AE49E5"/>
    <w:rsid w:val="00BD02D8"/>
    <w:rsid w:val="00C33675"/>
    <w:rsid w:val="00E652B2"/>
    <w:rsid w:val="00EC5707"/>
    <w:rsid w:val="00F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42FF"/>
  <w15:chartTrackingRefBased/>
  <w15:docId w15:val="{E6B3757E-6403-4260-A04C-0692D5FE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4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3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713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134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713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otedateumc.org/childrenschur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30.jpeg"/><Relationship Id="rId5" Type="http://schemas.openxmlformats.org/officeDocument/2006/relationships/image" Target="media/image2.png"/><Relationship Id="rId10" Type="http://schemas.openxmlformats.org/officeDocument/2006/relationships/hyperlink" Target="http://www.rootedateumc.org/childrenschurch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Kimpland</dc:creator>
  <cp:keywords/>
  <dc:description/>
  <cp:lastModifiedBy>Lynne Kimpland</cp:lastModifiedBy>
  <cp:revision>2</cp:revision>
  <dcterms:created xsi:type="dcterms:W3CDTF">2025-08-20T20:19:00Z</dcterms:created>
  <dcterms:modified xsi:type="dcterms:W3CDTF">2025-08-20T20:19:00Z</dcterms:modified>
</cp:coreProperties>
</file>