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B99160" w14:textId="77777777" w:rsidR="0006507A" w:rsidRDefault="00FA06B6" w:rsidP="000F538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color w:val="CC0000"/>
          <w:sz w:val="32"/>
          <w:szCs w:val="32"/>
          <w:lang w:val="en"/>
        </w:rPr>
      </w:pPr>
      <w:r w:rsidRPr="00D86B54">
        <w:rPr>
          <w:rFonts w:ascii="Ink Free" w:hAnsi="Ink Free" w:cs="Ink Free"/>
          <w:b/>
          <w:bCs/>
          <w:noProof/>
          <w:color w:val="FF6600"/>
          <w:sz w:val="32"/>
          <w:szCs w:val="32"/>
          <w:lang w:val="en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AB083F1" wp14:editId="465FA6C9">
                <wp:simplePos x="0" y="0"/>
                <wp:positionH relativeFrom="column">
                  <wp:posOffset>-660400</wp:posOffset>
                </wp:positionH>
                <wp:positionV relativeFrom="page">
                  <wp:posOffset>279400</wp:posOffset>
                </wp:positionV>
                <wp:extent cx="1911350" cy="1917700"/>
                <wp:effectExtent l="0" t="0" r="0" b="63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1350" cy="191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44BCF" w14:textId="534C9153" w:rsidR="000F538A" w:rsidRDefault="00FA06B6" w:rsidP="000F53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C14B14" wp14:editId="2F396C4E">
                                  <wp:extent cx="1739900" cy="18669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39900" cy="1866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B083F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2pt;margin-top:22pt;width:150.5pt;height:151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" stroked="f">
                <v:textbox>
                  <w:txbxContent>
                    <w:p w14:paraId="1EC44BCF" w14:textId="534C9153" w:rsidR="000F538A" w:rsidRDefault="00FA06B6" w:rsidP="000F538A">
                      <w:r>
                        <w:rPr>
                          <w:noProof/>
                        </w:rPr>
                        <w:drawing>
                          <wp:inline distT="0" distB="0" distL="0" distR="0" wp14:anchorId="33C14B14" wp14:editId="2F396C4E">
                            <wp:extent cx="1739900" cy="18669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39900" cy="1866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>
        <w:rPr>
          <w:rFonts w:ascii="Ink Free" w:hAnsi="Ink Free" w:cs="Ink Free"/>
          <w:b/>
          <w:bCs/>
          <w:color w:val="FF6600"/>
          <w:sz w:val="32"/>
          <w:szCs w:val="32"/>
          <w:lang w:val="en"/>
        </w:rPr>
        <w:t xml:space="preserve"> </w:t>
      </w:r>
      <w:r w:rsidRPr="00FA06B6">
        <w:rPr>
          <w:rFonts w:ascii="Ink Free" w:hAnsi="Ink Free" w:cs="Ink Free"/>
          <w:b/>
          <w:bCs/>
          <w:color w:val="CC0000"/>
          <w:sz w:val="32"/>
          <w:szCs w:val="32"/>
          <w:lang w:val="en"/>
        </w:rPr>
        <w:t xml:space="preserve">The Walk </w:t>
      </w:r>
      <w:r>
        <w:rPr>
          <w:rFonts w:ascii="Ink Free" w:hAnsi="Ink Free" w:cs="Ink Free"/>
          <w:b/>
          <w:bCs/>
          <w:color w:val="CC0000"/>
          <w:sz w:val="32"/>
          <w:szCs w:val="32"/>
          <w:lang w:val="en"/>
        </w:rPr>
        <w:t>Sheet</w:t>
      </w:r>
      <w:r w:rsidRPr="00FA06B6">
        <w:rPr>
          <w:rFonts w:ascii="Ink Free" w:hAnsi="Ink Free" w:cs="Ink Free"/>
          <w:b/>
          <w:bCs/>
          <w:color w:val="CC0000"/>
          <w:sz w:val="32"/>
          <w:szCs w:val="32"/>
          <w:lang w:val="en"/>
        </w:rPr>
        <w:t>- Rooted #</w:t>
      </w:r>
      <w:r w:rsidR="0006507A">
        <w:rPr>
          <w:rFonts w:ascii="Ink Free" w:hAnsi="Ink Free" w:cs="Ink Free"/>
          <w:b/>
          <w:bCs/>
          <w:color w:val="CC0000"/>
          <w:sz w:val="32"/>
          <w:szCs w:val="32"/>
          <w:lang w:val="en"/>
        </w:rPr>
        <w:t>2</w:t>
      </w:r>
      <w:r w:rsidRPr="00FA06B6">
        <w:rPr>
          <w:rFonts w:ascii="Ink Free" w:hAnsi="Ink Free" w:cs="Ink Free"/>
          <w:b/>
          <w:bCs/>
          <w:color w:val="CC0000"/>
          <w:sz w:val="32"/>
          <w:szCs w:val="32"/>
          <w:lang w:val="en"/>
        </w:rPr>
        <w:t xml:space="preserve"> </w:t>
      </w:r>
      <w:r w:rsidR="0006507A">
        <w:rPr>
          <w:rFonts w:ascii="Ink Free" w:hAnsi="Ink Free" w:cs="Ink Free"/>
          <w:b/>
          <w:bCs/>
          <w:color w:val="CC0000"/>
          <w:sz w:val="32"/>
          <w:szCs w:val="32"/>
          <w:lang w:val="en"/>
        </w:rPr>
        <w:t>Grow Deep</w:t>
      </w:r>
      <w:r w:rsidR="000F538A" w:rsidRPr="00FA06B6">
        <w:rPr>
          <w:rFonts w:ascii="Ink Free" w:hAnsi="Ink Free" w:cs="Ink Free"/>
          <w:b/>
          <w:bCs/>
          <w:color w:val="CC0000"/>
          <w:sz w:val="32"/>
          <w:szCs w:val="32"/>
          <w:lang w:val="en"/>
        </w:rPr>
        <w:t xml:space="preserve">     </w:t>
      </w:r>
    </w:p>
    <w:p w14:paraId="68D1A73F" w14:textId="40A5415D" w:rsidR="004239F7" w:rsidRPr="0006507A" w:rsidRDefault="000F538A" w:rsidP="000F538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color w:val="CC0000"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TWIGS </w:t>
      </w:r>
      <w:r w:rsidR="0006507A">
        <w:rPr>
          <w:rFonts w:ascii="Ink Free" w:hAnsi="Ink Free" w:cs="Ink Free"/>
          <w:b/>
          <w:bCs/>
          <w:sz w:val="32"/>
          <w:szCs w:val="32"/>
          <w:lang w:val="en"/>
        </w:rPr>
        <w:t xml:space="preserve">YG </w:t>
      </w:r>
      <w:r>
        <w:rPr>
          <w:rFonts w:ascii="Ink Free" w:hAnsi="Ink Free" w:cs="Ink Free"/>
          <w:b/>
          <w:bCs/>
          <w:sz w:val="32"/>
          <w:szCs w:val="32"/>
          <w:lang w:val="en"/>
        </w:rPr>
        <w:t>–</w:t>
      </w:r>
      <w:r w:rsidR="00FA06B6"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  <w:r w:rsidR="002D406A">
        <w:rPr>
          <w:rFonts w:ascii="Ink Free" w:hAnsi="Ink Free" w:cs="Ink Free"/>
          <w:b/>
          <w:bCs/>
          <w:sz w:val="32"/>
          <w:szCs w:val="32"/>
          <w:lang w:val="en"/>
        </w:rPr>
        <w:t xml:space="preserve">March </w:t>
      </w:r>
      <w:r w:rsidR="0006507A">
        <w:rPr>
          <w:rFonts w:ascii="Ink Free" w:hAnsi="Ink Free" w:cs="Ink Free"/>
          <w:b/>
          <w:bCs/>
          <w:sz w:val="32"/>
          <w:szCs w:val="32"/>
          <w:lang w:val="en"/>
        </w:rPr>
        <w:t>14</w:t>
      </w:r>
      <w:r w:rsidR="002D406A" w:rsidRPr="002D406A">
        <w:rPr>
          <w:rFonts w:ascii="Ink Free" w:hAnsi="Ink Free" w:cs="Ink Free"/>
          <w:b/>
          <w:bCs/>
          <w:sz w:val="32"/>
          <w:szCs w:val="32"/>
          <w:vertAlign w:val="superscript"/>
          <w:lang w:val="en"/>
        </w:rPr>
        <w:t>th</w:t>
      </w:r>
      <w:r w:rsidR="005E3F60">
        <w:rPr>
          <w:rFonts w:ascii="Ink Free" w:hAnsi="Ink Free" w:cs="Ink Free"/>
          <w:b/>
          <w:bCs/>
          <w:sz w:val="32"/>
          <w:szCs w:val="32"/>
          <w:lang w:val="en"/>
        </w:rPr>
        <w:t xml:space="preserve">, </w:t>
      </w:r>
      <w:r w:rsidR="008315FE">
        <w:rPr>
          <w:rFonts w:ascii="Ink Free" w:hAnsi="Ink Free" w:cs="Ink Free"/>
          <w:b/>
          <w:bCs/>
          <w:sz w:val="32"/>
          <w:szCs w:val="32"/>
          <w:lang w:val="en"/>
        </w:rPr>
        <w:t>2021</w:t>
      </w:r>
    </w:p>
    <w:p w14:paraId="4BC1CBE4" w14:textId="43EC79F6" w:rsidR="008315FE" w:rsidRDefault="00CC5FD7" w:rsidP="000F538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Ephesians 3:16-17  </w:t>
      </w:r>
      <w:r w:rsidR="008315FE">
        <w:rPr>
          <w:rFonts w:ascii="Ink Free" w:hAnsi="Ink Free" w:cs="Ink Free"/>
          <w:b/>
          <w:bCs/>
          <w:sz w:val="32"/>
          <w:szCs w:val="32"/>
          <w:lang w:val="en"/>
        </w:rPr>
        <w:t xml:space="preserve">   </w:t>
      </w: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Romans 8:38-39  </w:t>
      </w:r>
    </w:p>
    <w:p w14:paraId="463CAB11" w14:textId="218FB3D7" w:rsidR="002D406A" w:rsidRPr="00FA06B6" w:rsidRDefault="00CC5FD7" w:rsidP="000F538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color w:val="00CC00"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>Hebrews 10:</w:t>
      </w:r>
      <w:r w:rsidR="008315FE">
        <w:rPr>
          <w:rFonts w:ascii="Ink Free" w:hAnsi="Ink Free" w:cs="Ink Free"/>
          <w:b/>
          <w:bCs/>
          <w:sz w:val="32"/>
          <w:szCs w:val="32"/>
          <w:lang w:val="en"/>
        </w:rPr>
        <w:t>24-35</w:t>
      </w:r>
      <w:r w:rsidR="005E3F60">
        <w:rPr>
          <w:rFonts w:ascii="Ink Free" w:hAnsi="Ink Free" w:cs="Ink Free"/>
          <w:b/>
          <w:bCs/>
          <w:sz w:val="32"/>
          <w:szCs w:val="32"/>
          <w:lang w:val="en"/>
        </w:rPr>
        <w:t xml:space="preserve">    John 3:16</w:t>
      </w:r>
    </w:p>
    <w:p w14:paraId="3C6E4926" w14:textId="5E6455CA" w:rsidR="00477269" w:rsidRDefault="00477269" w:rsidP="00477269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4A3C2131" w14:textId="7FD22379" w:rsidR="00477269" w:rsidRDefault="00477269" w:rsidP="00477269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3BA7CE85" w14:textId="77FD4E90" w:rsidR="00477269" w:rsidRDefault="00477269" w:rsidP="00477269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  <w:r w:rsidR="00541C80">
        <w:rPr>
          <w:rFonts w:ascii="Ink Free" w:hAnsi="Ink Free" w:cs="Ink Free"/>
          <w:b/>
          <w:bCs/>
          <w:sz w:val="32"/>
          <w:szCs w:val="32"/>
          <w:lang w:val="en"/>
        </w:rPr>
        <w:t>Which of</w:t>
      </w:r>
      <w:r w:rsidR="00C00BE4">
        <w:rPr>
          <w:rFonts w:ascii="Ink Free" w:hAnsi="Ink Free" w:cs="Ink Free"/>
          <w:b/>
          <w:bCs/>
          <w:sz w:val="32"/>
          <w:szCs w:val="32"/>
          <w:lang w:val="en"/>
        </w:rPr>
        <w:t xml:space="preserve"> three spiritual roots </w:t>
      </w:r>
      <w:r w:rsidR="00E841A6">
        <w:rPr>
          <w:rFonts w:ascii="Ink Free" w:hAnsi="Ink Free" w:cs="Ink Free"/>
          <w:b/>
          <w:bCs/>
          <w:sz w:val="32"/>
          <w:szCs w:val="32"/>
          <w:lang w:val="en"/>
        </w:rPr>
        <w:t xml:space="preserve">that </w:t>
      </w:r>
      <w:r w:rsidR="00C00BE4">
        <w:rPr>
          <w:rFonts w:ascii="Ink Free" w:hAnsi="Ink Free" w:cs="Ink Free"/>
          <w:b/>
          <w:bCs/>
          <w:sz w:val="32"/>
          <w:szCs w:val="32"/>
          <w:lang w:val="en"/>
        </w:rPr>
        <w:t xml:space="preserve">we talked about </w:t>
      </w:r>
      <w:r w:rsidR="00541C80">
        <w:rPr>
          <w:rFonts w:ascii="Ink Free" w:hAnsi="Ink Free" w:cs="Ink Free"/>
          <w:b/>
          <w:bCs/>
          <w:sz w:val="32"/>
          <w:szCs w:val="32"/>
          <w:lang w:val="en"/>
        </w:rPr>
        <w:t xml:space="preserve">in </w:t>
      </w:r>
      <w:r w:rsidR="00C00BE4">
        <w:rPr>
          <w:rFonts w:ascii="Ink Free" w:hAnsi="Ink Free" w:cs="Ink Free"/>
          <w:b/>
          <w:bCs/>
          <w:sz w:val="32"/>
          <w:szCs w:val="32"/>
          <w:lang w:val="en"/>
        </w:rPr>
        <w:t>today</w:t>
      </w:r>
      <w:r w:rsidR="00541C80">
        <w:rPr>
          <w:rFonts w:ascii="Ink Free" w:hAnsi="Ink Free" w:cs="Ink Free"/>
          <w:b/>
          <w:bCs/>
          <w:sz w:val="32"/>
          <w:szCs w:val="32"/>
          <w:lang w:val="en"/>
        </w:rPr>
        <w:t xml:space="preserve">’s lesson </w:t>
      </w:r>
      <w:r w:rsidR="00FA38FD">
        <w:rPr>
          <w:rFonts w:ascii="Ink Free" w:hAnsi="Ink Free" w:cs="Ink Free"/>
          <w:b/>
          <w:bCs/>
          <w:sz w:val="32"/>
          <w:szCs w:val="32"/>
          <w:lang w:val="en"/>
        </w:rPr>
        <w:t>impacted you the most</w:t>
      </w:r>
      <w:r w:rsidR="00BE4512">
        <w:rPr>
          <w:rFonts w:ascii="Ink Free" w:hAnsi="Ink Free" w:cs="Ink Free"/>
          <w:b/>
          <w:bCs/>
          <w:sz w:val="32"/>
          <w:szCs w:val="32"/>
          <w:lang w:val="en"/>
        </w:rPr>
        <w:t xml:space="preserve"> and why</w:t>
      </w:r>
      <w:r w:rsidR="00B104B4">
        <w:rPr>
          <w:rFonts w:ascii="Ink Free" w:hAnsi="Ink Free" w:cs="Ink Free"/>
          <w:b/>
          <w:bCs/>
          <w:sz w:val="32"/>
          <w:szCs w:val="32"/>
          <w:lang w:val="en"/>
        </w:rPr>
        <w:t>?</w:t>
      </w:r>
    </w:p>
    <w:p w14:paraId="41DC9446" w14:textId="2820D6D1" w:rsidR="00BE4512" w:rsidRDefault="00BE4512" w:rsidP="00BE4512">
      <w:pPr>
        <w:pStyle w:val="ListParagraph"/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>God’s Love, God’s Word, Growing in relationship</w:t>
      </w:r>
      <w:r w:rsidR="00A5102F">
        <w:rPr>
          <w:rFonts w:ascii="Ink Free" w:hAnsi="Ink Free" w:cs="Ink Free"/>
          <w:b/>
          <w:bCs/>
          <w:sz w:val="32"/>
          <w:szCs w:val="32"/>
          <w:lang w:val="en"/>
        </w:rPr>
        <w:t xml:space="preserve"> with others</w:t>
      </w: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</w:p>
    <w:p w14:paraId="2F85818E" w14:textId="77777777" w:rsidR="002B3294" w:rsidRDefault="002B3294" w:rsidP="00BE4512">
      <w:pPr>
        <w:pStyle w:val="ListParagraph"/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7DAE710B" w14:textId="2833A0FE" w:rsidR="002B3294" w:rsidRDefault="002B3294" w:rsidP="00BE4512">
      <w:pPr>
        <w:pStyle w:val="ListParagraph"/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5FB3FCA0" w14:textId="6C29F118" w:rsidR="002B3294" w:rsidRDefault="002B3294" w:rsidP="002B329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  <w:r w:rsidR="00E841A6">
        <w:rPr>
          <w:rFonts w:ascii="Ink Free" w:hAnsi="Ink Free" w:cs="Ink Free"/>
          <w:b/>
          <w:bCs/>
          <w:sz w:val="32"/>
          <w:szCs w:val="32"/>
          <w:lang w:val="en"/>
        </w:rPr>
        <w:t>What can you do to gro</w:t>
      </w:r>
      <w:r w:rsidR="004523FC">
        <w:rPr>
          <w:rFonts w:ascii="Ink Free" w:hAnsi="Ink Free" w:cs="Ink Free"/>
          <w:b/>
          <w:bCs/>
          <w:sz w:val="32"/>
          <w:szCs w:val="32"/>
          <w:lang w:val="en"/>
        </w:rPr>
        <w:t>w</w:t>
      </w:r>
      <w:r w:rsidR="00E841A6">
        <w:rPr>
          <w:rFonts w:ascii="Ink Free" w:hAnsi="Ink Free" w:cs="Ink Free"/>
          <w:b/>
          <w:bCs/>
          <w:sz w:val="32"/>
          <w:szCs w:val="32"/>
          <w:lang w:val="en"/>
        </w:rPr>
        <w:t xml:space="preserve"> deeper in each of these roots</w:t>
      </w:r>
      <w:r w:rsidR="002C4F41">
        <w:rPr>
          <w:rFonts w:ascii="Ink Free" w:hAnsi="Ink Free" w:cs="Ink Free"/>
          <w:b/>
          <w:bCs/>
          <w:sz w:val="32"/>
          <w:szCs w:val="32"/>
          <w:lang w:val="en"/>
        </w:rPr>
        <w:t>?</w:t>
      </w:r>
    </w:p>
    <w:p w14:paraId="3B39141B" w14:textId="2C4869E9" w:rsidR="002C4F41" w:rsidRDefault="002C4F41" w:rsidP="002C4F41">
      <w:pPr>
        <w:pStyle w:val="ListParagraph"/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>God’s Love-</w:t>
      </w:r>
    </w:p>
    <w:p w14:paraId="7113CE22" w14:textId="6E7AD747" w:rsidR="002C4F41" w:rsidRDefault="002C4F41" w:rsidP="002C4F41">
      <w:pPr>
        <w:pStyle w:val="ListParagraph"/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God’s Word – </w:t>
      </w:r>
    </w:p>
    <w:p w14:paraId="5507A40E" w14:textId="057571E1" w:rsidR="002C4F41" w:rsidRDefault="002C4F41" w:rsidP="002C4F41">
      <w:pPr>
        <w:pStyle w:val="ListParagraph"/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Relationships </w:t>
      </w:r>
      <w:r w:rsidR="007131A4">
        <w:rPr>
          <w:rFonts w:ascii="Ink Free" w:hAnsi="Ink Free" w:cs="Ink Free"/>
          <w:b/>
          <w:bCs/>
          <w:sz w:val="32"/>
          <w:szCs w:val="32"/>
          <w:lang w:val="en"/>
        </w:rPr>
        <w:t>–</w:t>
      </w: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</w:p>
    <w:p w14:paraId="059E7CDD" w14:textId="2C28DFA3" w:rsidR="008A2945" w:rsidRDefault="008A2945" w:rsidP="002C4F41">
      <w:pPr>
        <w:pStyle w:val="ListParagraph"/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37183048" w14:textId="040F1830" w:rsidR="008A2945" w:rsidRDefault="008A2945" w:rsidP="008A294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Watch the video </w:t>
      </w:r>
      <w:r w:rsidR="001D34FA">
        <w:rPr>
          <w:rFonts w:ascii="Ink Free" w:hAnsi="Ink Free" w:cs="Ink Free"/>
          <w:b/>
          <w:bCs/>
          <w:sz w:val="32"/>
          <w:szCs w:val="32"/>
          <w:lang w:val="en"/>
        </w:rPr>
        <w:t>“</w:t>
      </w:r>
      <w:r w:rsidR="001209A1">
        <w:rPr>
          <w:rFonts w:ascii="Ink Free" w:hAnsi="Ink Free" w:cs="Ink Free"/>
          <w:b/>
          <w:bCs/>
          <w:sz w:val="32"/>
          <w:szCs w:val="32"/>
          <w:lang w:val="en"/>
        </w:rPr>
        <w:t>Does God really love me for who I am?</w:t>
      </w:r>
      <w:r w:rsidR="001D34FA">
        <w:rPr>
          <w:rFonts w:ascii="Ink Free" w:hAnsi="Ink Free" w:cs="Ink Free"/>
          <w:b/>
          <w:bCs/>
          <w:sz w:val="32"/>
          <w:szCs w:val="32"/>
          <w:lang w:val="en"/>
        </w:rPr>
        <w:t>”</w:t>
      </w:r>
      <w:r w:rsidR="001209A1"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  <w:r w:rsidR="001D34FA">
        <w:rPr>
          <w:rFonts w:ascii="Ink Free" w:hAnsi="Ink Free" w:cs="Ink Free"/>
          <w:b/>
          <w:bCs/>
          <w:sz w:val="32"/>
          <w:szCs w:val="32"/>
          <w:lang w:val="en"/>
        </w:rPr>
        <w:t>a</w:t>
      </w:r>
      <w:r w:rsidR="001209A1">
        <w:rPr>
          <w:rFonts w:ascii="Ink Free" w:hAnsi="Ink Free" w:cs="Ink Free"/>
          <w:b/>
          <w:bCs/>
          <w:sz w:val="32"/>
          <w:szCs w:val="32"/>
          <w:lang w:val="en"/>
        </w:rPr>
        <w:t xml:space="preserve">nd write the </w:t>
      </w:r>
      <w:r w:rsidR="00936EB0">
        <w:rPr>
          <w:rFonts w:ascii="Ink Free" w:hAnsi="Ink Free" w:cs="Ink Free"/>
          <w:b/>
          <w:bCs/>
          <w:sz w:val="32"/>
          <w:szCs w:val="32"/>
          <w:lang w:val="en"/>
        </w:rPr>
        <w:t xml:space="preserve">words from God </w:t>
      </w:r>
      <w:r w:rsidR="001D34FA">
        <w:rPr>
          <w:rFonts w:ascii="Ink Free" w:hAnsi="Ink Free" w:cs="Ink Free"/>
          <w:b/>
          <w:bCs/>
          <w:sz w:val="32"/>
          <w:szCs w:val="32"/>
          <w:lang w:val="en"/>
        </w:rPr>
        <w:t xml:space="preserve">(scripture) </w:t>
      </w:r>
      <w:r w:rsidR="00936EB0">
        <w:rPr>
          <w:rFonts w:ascii="Ink Free" w:hAnsi="Ink Free" w:cs="Ink Free"/>
          <w:b/>
          <w:bCs/>
          <w:sz w:val="32"/>
          <w:szCs w:val="32"/>
          <w:lang w:val="en"/>
        </w:rPr>
        <w:t xml:space="preserve">that impacted you the most. </w:t>
      </w:r>
      <w:r w:rsidR="00EC7531">
        <w:rPr>
          <w:rFonts w:ascii="Ink Free" w:hAnsi="Ink Free" w:cs="Ink Free"/>
          <w:b/>
          <w:bCs/>
          <w:sz w:val="32"/>
          <w:szCs w:val="32"/>
          <w:lang w:val="en"/>
        </w:rPr>
        <w:t xml:space="preserve"> Why </w:t>
      </w:r>
      <w:r w:rsidR="001D34FA">
        <w:rPr>
          <w:rFonts w:ascii="Ink Free" w:hAnsi="Ink Free" w:cs="Ink Free"/>
          <w:b/>
          <w:bCs/>
          <w:sz w:val="32"/>
          <w:szCs w:val="32"/>
          <w:lang w:val="en"/>
        </w:rPr>
        <w:t>do you think this scripture moved you?</w:t>
      </w:r>
      <w:r w:rsidR="00936EB0"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</w:p>
    <w:p w14:paraId="521FAD8C" w14:textId="7684F12A" w:rsidR="001D34FA" w:rsidRDefault="001D34FA" w:rsidP="001D34F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6524D802" w14:textId="77777777" w:rsidR="001D34FA" w:rsidRPr="001D34FA" w:rsidRDefault="001D34FA" w:rsidP="001D34F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61A880AC" w14:textId="07E13ACB" w:rsidR="007131A4" w:rsidRDefault="007131A4" w:rsidP="002C4F41">
      <w:pPr>
        <w:pStyle w:val="ListParagraph"/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66992109" w14:textId="1B954551" w:rsidR="007131A4" w:rsidRDefault="007131A4" w:rsidP="002C4F41">
      <w:pPr>
        <w:pStyle w:val="ListParagraph"/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4890EF3F" w14:textId="68377095" w:rsidR="007131A4" w:rsidRDefault="00246A51" w:rsidP="007131A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>What is the Bible to you</w:t>
      </w:r>
      <w:r w:rsidR="007131A4">
        <w:rPr>
          <w:rFonts w:ascii="Ink Free" w:hAnsi="Ink Free" w:cs="Ink Free"/>
          <w:b/>
          <w:bCs/>
          <w:sz w:val="32"/>
          <w:szCs w:val="32"/>
          <w:lang w:val="en"/>
        </w:rPr>
        <w:t>?</w:t>
      </w:r>
    </w:p>
    <w:p w14:paraId="5AC930EB" w14:textId="7D049223" w:rsidR="007B5685" w:rsidRDefault="007B5685" w:rsidP="007B5685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33674852" w14:textId="1C4E3228" w:rsidR="007B5685" w:rsidRDefault="007B5685" w:rsidP="007B5685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7EE6DD21" w14:textId="13B2138A" w:rsidR="007B5685" w:rsidRDefault="00E2469F" w:rsidP="007B568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  <w:r w:rsidR="002A3D51">
        <w:rPr>
          <w:rFonts w:ascii="Ink Free" w:hAnsi="Ink Free" w:cs="Ink Free"/>
          <w:b/>
          <w:bCs/>
          <w:sz w:val="32"/>
          <w:szCs w:val="32"/>
          <w:lang w:val="en"/>
        </w:rPr>
        <w:t xml:space="preserve">How does reading </w:t>
      </w:r>
      <w:r w:rsidR="002E66BC">
        <w:rPr>
          <w:rFonts w:ascii="Ink Free" w:hAnsi="Ink Free" w:cs="Ink Free"/>
          <w:b/>
          <w:bCs/>
          <w:sz w:val="32"/>
          <w:szCs w:val="32"/>
          <w:lang w:val="en"/>
        </w:rPr>
        <w:t>God’s Word</w:t>
      </w:r>
      <w:r w:rsidR="008F210E"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  <w:r w:rsidR="002E66BC">
        <w:rPr>
          <w:rFonts w:ascii="Ink Free" w:hAnsi="Ink Free" w:cs="Ink Free"/>
          <w:b/>
          <w:bCs/>
          <w:sz w:val="32"/>
          <w:szCs w:val="32"/>
          <w:lang w:val="en"/>
        </w:rPr>
        <w:t xml:space="preserve">(Bible) </w:t>
      </w:r>
      <w:r w:rsidR="002A3D51">
        <w:rPr>
          <w:rFonts w:ascii="Ink Free" w:hAnsi="Ink Free" w:cs="Ink Free"/>
          <w:b/>
          <w:bCs/>
          <w:sz w:val="32"/>
          <w:szCs w:val="32"/>
          <w:lang w:val="en"/>
        </w:rPr>
        <w:t xml:space="preserve">help us to grow </w:t>
      </w:r>
      <w:r w:rsidR="008F210E">
        <w:rPr>
          <w:rFonts w:ascii="Ink Free" w:hAnsi="Ink Free" w:cs="Ink Free"/>
          <w:b/>
          <w:bCs/>
          <w:sz w:val="32"/>
          <w:szCs w:val="32"/>
          <w:lang w:val="en"/>
        </w:rPr>
        <w:t xml:space="preserve">a </w:t>
      </w:r>
      <w:r w:rsidR="002A3D51">
        <w:rPr>
          <w:rFonts w:ascii="Ink Free" w:hAnsi="Ink Free" w:cs="Ink Free"/>
          <w:b/>
          <w:bCs/>
          <w:sz w:val="32"/>
          <w:szCs w:val="32"/>
          <w:lang w:val="en"/>
        </w:rPr>
        <w:t xml:space="preserve">deeper </w:t>
      </w:r>
      <w:r w:rsidR="002E66BC">
        <w:rPr>
          <w:rFonts w:ascii="Ink Free" w:hAnsi="Ink Free" w:cs="Ink Free"/>
          <w:b/>
          <w:bCs/>
          <w:sz w:val="32"/>
          <w:szCs w:val="32"/>
          <w:lang w:val="en"/>
        </w:rPr>
        <w:t>relationship with God</w:t>
      </w:r>
      <w:r w:rsidR="00633B2C">
        <w:rPr>
          <w:rFonts w:ascii="Ink Free" w:hAnsi="Ink Free" w:cs="Ink Free"/>
          <w:b/>
          <w:bCs/>
          <w:sz w:val="32"/>
          <w:szCs w:val="32"/>
          <w:lang w:val="en"/>
        </w:rPr>
        <w:t>?</w:t>
      </w:r>
    </w:p>
    <w:p w14:paraId="0624D939" w14:textId="7CE04AB0" w:rsidR="00300C2D" w:rsidRDefault="00300C2D" w:rsidP="00300C2D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180ABEE6" w14:textId="6F4A4DF3" w:rsidR="00300C2D" w:rsidRDefault="00300C2D" w:rsidP="00300C2D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40BFF504" w14:textId="468571B5" w:rsidR="00C7248D" w:rsidRPr="005E3F60" w:rsidRDefault="002C1D68" w:rsidP="001D34F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  <w:r w:rsidR="002572B3">
        <w:rPr>
          <w:rFonts w:ascii="Ink Free" w:hAnsi="Ink Free" w:cs="Ink Free"/>
          <w:b/>
          <w:bCs/>
          <w:sz w:val="32"/>
          <w:szCs w:val="32"/>
          <w:lang w:val="en"/>
        </w:rPr>
        <w:t xml:space="preserve">Write a prayer in your own words that you can pray </w:t>
      </w:r>
      <w:r w:rsidR="005E3F60">
        <w:rPr>
          <w:rFonts w:ascii="Ink Free" w:hAnsi="Ink Free" w:cs="Ink Free"/>
          <w:b/>
          <w:bCs/>
          <w:sz w:val="32"/>
          <w:szCs w:val="32"/>
          <w:lang w:val="en"/>
        </w:rPr>
        <w:t xml:space="preserve">daily, </w:t>
      </w:r>
      <w:r w:rsidR="002572B3">
        <w:rPr>
          <w:rFonts w:ascii="Ink Free" w:hAnsi="Ink Free" w:cs="Ink Free"/>
          <w:b/>
          <w:bCs/>
          <w:sz w:val="32"/>
          <w:szCs w:val="32"/>
          <w:lang w:val="en"/>
        </w:rPr>
        <w:t xml:space="preserve">that will draw you closer to God and </w:t>
      </w:r>
      <w:r w:rsidR="005E3F60">
        <w:rPr>
          <w:rFonts w:ascii="Ink Free" w:hAnsi="Ink Free" w:cs="Ink Free"/>
          <w:b/>
          <w:bCs/>
          <w:sz w:val="32"/>
          <w:szCs w:val="32"/>
          <w:lang w:val="en"/>
        </w:rPr>
        <w:t>help you grow deep in faith.</w:t>
      </w:r>
    </w:p>
    <w:sectPr w:rsidR="00C7248D" w:rsidRPr="005E3F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B92F39"/>
    <w:multiLevelType w:val="hybridMultilevel"/>
    <w:tmpl w:val="A432C47E"/>
    <w:lvl w:ilvl="0" w:tplc="75D4AD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E05E70"/>
    <w:multiLevelType w:val="hybridMultilevel"/>
    <w:tmpl w:val="054EC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F33520"/>
    <w:multiLevelType w:val="hybridMultilevel"/>
    <w:tmpl w:val="50DA1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4758FB"/>
    <w:multiLevelType w:val="hybridMultilevel"/>
    <w:tmpl w:val="AEA2F7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FD21FD"/>
    <w:multiLevelType w:val="hybridMultilevel"/>
    <w:tmpl w:val="3B907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38A"/>
    <w:rsid w:val="0002655C"/>
    <w:rsid w:val="0004169B"/>
    <w:rsid w:val="00053355"/>
    <w:rsid w:val="0006507A"/>
    <w:rsid w:val="000B05A9"/>
    <w:rsid w:val="000F538A"/>
    <w:rsid w:val="00116459"/>
    <w:rsid w:val="00117B24"/>
    <w:rsid w:val="001209A1"/>
    <w:rsid w:val="001966E2"/>
    <w:rsid w:val="001C0FE7"/>
    <w:rsid w:val="001D34FA"/>
    <w:rsid w:val="002065C2"/>
    <w:rsid w:val="00214A00"/>
    <w:rsid w:val="00225054"/>
    <w:rsid w:val="002302BB"/>
    <w:rsid w:val="0023362B"/>
    <w:rsid w:val="002372B4"/>
    <w:rsid w:val="00246A51"/>
    <w:rsid w:val="002572B3"/>
    <w:rsid w:val="00281581"/>
    <w:rsid w:val="002A3D51"/>
    <w:rsid w:val="002B3294"/>
    <w:rsid w:val="002C1D68"/>
    <w:rsid w:val="002C4F41"/>
    <w:rsid w:val="002D406A"/>
    <w:rsid w:val="002E66BC"/>
    <w:rsid w:val="00300C2D"/>
    <w:rsid w:val="00301655"/>
    <w:rsid w:val="00311920"/>
    <w:rsid w:val="003423EF"/>
    <w:rsid w:val="00351B9E"/>
    <w:rsid w:val="003673CA"/>
    <w:rsid w:val="003B4CBF"/>
    <w:rsid w:val="003F5C44"/>
    <w:rsid w:val="004062D9"/>
    <w:rsid w:val="00406695"/>
    <w:rsid w:val="004122C2"/>
    <w:rsid w:val="00414542"/>
    <w:rsid w:val="004159EF"/>
    <w:rsid w:val="004239F7"/>
    <w:rsid w:val="004523FC"/>
    <w:rsid w:val="00452C46"/>
    <w:rsid w:val="00477269"/>
    <w:rsid w:val="004D32D6"/>
    <w:rsid w:val="004F452C"/>
    <w:rsid w:val="00534BDF"/>
    <w:rsid w:val="0054138D"/>
    <w:rsid w:val="00541C80"/>
    <w:rsid w:val="00543718"/>
    <w:rsid w:val="00553925"/>
    <w:rsid w:val="005701AE"/>
    <w:rsid w:val="0058089E"/>
    <w:rsid w:val="00595B28"/>
    <w:rsid w:val="005D47B4"/>
    <w:rsid w:val="005E3F60"/>
    <w:rsid w:val="005F135F"/>
    <w:rsid w:val="005F7150"/>
    <w:rsid w:val="00633B2C"/>
    <w:rsid w:val="006643C4"/>
    <w:rsid w:val="00682C10"/>
    <w:rsid w:val="006A5A1C"/>
    <w:rsid w:val="006B6346"/>
    <w:rsid w:val="006B758D"/>
    <w:rsid w:val="006E2670"/>
    <w:rsid w:val="006E7472"/>
    <w:rsid w:val="006F23FE"/>
    <w:rsid w:val="007131A4"/>
    <w:rsid w:val="00792753"/>
    <w:rsid w:val="007A22A3"/>
    <w:rsid w:val="007B5685"/>
    <w:rsid w:val="00811875"/>
    <w:rsid w:val="008315FE"/>
    <w:rsid w:val="00832160"/>
    <w:rsid w:val="00837CEC"/>
    <w:rsid w:val="008442AC"/>
    <w:rsid w:val="00886275"/>
    <w:rsid w:val="008A2945"/>
    <w:rsid w:val="008C464E"/>
    <w:rsid w:val="008D1EE4"/>
    <w:rsid w:val="008E6C25"/>
    <w:rsid w:val="008F210E"/>
    <w:rsid w:val="00922485"/>
    <w:rsid w:val="00936EB0"/>
    <w:rsid w:val="00943DEF"/>
    <w:rsid w:val="00945FD3"/>
    <w:rsid w:val="00945FFE"/>
    <w:rsid w:val="009629B1"/>
    <w:rsid w:val="009E45FD"/>
    <w:rsid w:val="009E5501"/>
    <w:rsid w:val="00A02133"/>
    <w:rsid w:val="00A24791"/>
    <w:rsid w:val="00A5102F"/>
    <w:rsid w:val="00AA0786"/>
    <w:rsid w:val="00AA48C9"/>
    <w:rsid w:val="00AC6F36"/>
    <w:rsid w:val="00B104B4"/>
    <w:rsid w:val="00B63738"/>
    <w:rsid w:val="00B745A7"/>
    <w:rsid w:val="00B76205"/>
    <w:rsid w:val="00B828E7"/>
    <w:rsid w:val="00BB4B08"/>
    <w:rsid w:val="00BC254D"/>
    <w:rsid w:val="00BE0C4C"/>
    <w:rsid w:val="00BE4512"/>
    <w:rsid w:val="00BF0E53"/>
    <w:rsid w:val="00C00BE4"/>
    <w:rsid w:val="00C055D5"/>
    <w:rsid w:val="00C65960"/>
    <w:rsid w:val="00C7248D"/>
    <w:rsid w:val="00C75592"/>
    <w:rsid w:val="00C87B8A"/>
    <w:rsid w:val="00CA2F9C"/>
    <w:rsid w:val="00CA5325"/>
    <w:rsid w:val="00CC5FD7"/>
    <w:rsid w:val="00CD114B"/>
    <w:rsid w:val="00CE58CA"/>
    <w:rsid w:val="00CF7A5F"/>
    <w:rsid w:val="00D14694"/>
    <w:rsid w:val="00D2370E"/>
    <w:rsid w:val="00D35109"/>
    <w:rsid w:val="00DD0988"/>
    <w:rsid w:val="00E0695F"/>
    <w:rsid w:val="00E2469F"/>
    <w:rsid w:val="00E3625E"/>
    <w:rsid w:val="00E841A6"/>
    <w:rsid w:val="00EB1FBA"/>
    <w:rsid w:val="00EC7531"/>
    <w:rsid w:val="00F07E8A"/>
    <w:rsid w:val="00F51027"/>
    <w:rsid w:val="00F830E0"/>
    <w:rsid w:val="00F94856"/>
    <w:rsid w:val="00FA06B6"/>
    <w:rsid w:val="00FA38FD"/>
    <w:rsid w:val="00FC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7F868"/>
  <w15:chartTrackingRefBased/>
  <w15:docId w15:val="{044C7138-3CC0-49D9-88E0-B804D14E5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3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4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Kimpland</dc:creator>
  <cp:keywords/>
  <dc:description/>
  <cp:lastModifiedBy>Lynne Kimpland</cp:lastModifiedBy>
  <cp:revision>2</cp:revision>
  <dcterms:created xsi:type="dcterms:W3CDTF">2021-03-11T21:39:00Z</dcterms:created>
  <dcterms:modified xsi:type="dcterms:W3CDTF">2021-03-11T21:39:00Z</dcterms:modified>
</cp:coreProperties>
</file>