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F5CD2" w14:textId="4E47778B" w:rsidR="00C52CE5" w:rsidRDefault="00E87C50" w:rsidP="00C6203C">
      <w:pPr>
        <w:pStyle w:val="font8"/>
        <w:rPr>
          <w:rFonts w:asciiTheme="majorHAnsi" w:hAnsiTheme="majorHAnsi" w:cstheme="majorHAnsi"/>
          <w:color w:val="000000"/>
          <w:sz w:val="32"/>
          <w:szCs w:val="32"/>
        </w:rPr>
      </w:pPr>
      <w:r w:rsidRPr="007B1A4F">
        <w:rPr>
          <w:rFonts w:asciiTheme="minorHAnsi" w:hAnsiTheme="minorHAnsi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A027CFD" wp14:editId="281B4247">
                <wp:simplePos x="0" y="0"/>
                <wp:positionH relativeFrom="column">
                  <wp:posOffset>-209550</wp:posOffset>
                </wp:positionH>
                <wp:positionV relativeFrom="page">
                  <wp:posOffset>85725</wp:posOffset>
                </wp:positionV>
                <wp:extent cx="1438275" cy="13239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758F1" w14:textId="276CE391" w:rsidR="005F629A" w:rsidRPr="00BF6EEB" w:rsidRDefault="005F629A" w:rsidP="005F629A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2309702" w14:textId="14AB0B77" w:rsidR="005F629A" w:rsidRPr="005F629A" w:rsidRDefault="00052E11" w:rsidP="00E87C50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39A84" wp14:editId="4856294F">
                                  <wp:extent cx="856677" cy="999490"/>
                                  <wp:effectExtent l="0" t="0" r="635" b="0"/>
                                  <wp:docPr id="4" name="Picture 4" descr="May clipart images on clip art drawings and painting - Clipart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y clipart images on clip art drawings and painting - Clipart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254" cy="1007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27C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5pt;margin-top:6.75pt;width:113.25pt;height:104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" stroked="f">
                <v:textbox>
                  <w:txbxContent>
                    <w:p w14:paraId="567758F1" w14:textId="276CE391" w:rsidR="005F629A" w:rsidRPr="00BF6EEB" w:rsidRDefault="005F629A" w:rsidP="005F629A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42309702" w14:textId="14AB0B77" w:rsidR="005F629A" w:rsidRPr="005F629A" w:rsidRDefault="00052E11" w:rsidP="00E87C50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E39A84" wp14:editId="4856294F">
                            <wp:extent cx="856677" cy="999490"/>
                            <wp:effectExtent l="0" t="0" r="635" b="0"/>
                            <wp:docPr id="4" name="Picture 4" descr="May clipart images on clip art drawings and painting - Clipart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y clipart images on clip art drawings and painting - Clipart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254" cy="1007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50A9C07" w14:textId="77777777" w:rsidR="00C52CE5" w:rsidRDefault="00C52CE5" w:rsidP="00C6203C">
      <w:pPr>
        <w:pStyle w:val="font8"/>
        <w:rPr>
          <w:rFonts w:asciiTheme="majorHAnsi" w:hAnsiTheme="majorHAnsi" w:cstheme="majorHAnsi"/>
          <w:color w:val="000000"/>
          <w:sz w:val="32"/>
          <w:szCs w:val="32"/>
        </w:rPr>
      </w:pPr>
    </w:p>
    <w:p w14:paraId="12E30012" w14:textId="5F07E791" w:rsidR="00470371" w:rsidRPr="00C52CE5" w:rsidRDefault="00E87C50" w:rsidP="00C6203C">
      <w:pPr>
        <w:pStyle w:val="font8"/>
        <w:rPr>
          <w:rFonts w:asciiTheme="minorHAnsi" w:hAnsiTheme="minorHAnsi" w:cstheme="minorHAnsi"/>
          <w:color w:val="000000"/>
          <w:sz w:val="28"/>
          <w:szCs w:val="28"/>
        </w:rPr>
      </w:pPr>
      <w:r w:rsidRPr="004314E8">
        <w:rPr>
          <w:rFonts w:asciiTheme="majorHAnsi" w:hAnsiTheme="majorHAnsi" w:cstheme="majorHAnsi"/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55595D5" wp14:editId="65731098">
                <wp:simplePos x="0" y="0"/>
                <wp:positionH relativeFrom="column">
                  <wp:posOffset>-133350</wp:posOffset>
                </wp:positionH>
                <wp:positionV relativeFrom="paragraph">
                  <wp:posOffset>72390</wp:posOffset>
                </wp:positionV>
                <wp:extent cx="1028700" cy="3810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D3358" w14:textId="458CF30F" w:rsidR="004314E8" w:rsidRPr="00E87C50" w:rsidRDefault="00E87C50">
                            <w:pPr>
                              <w:rPr>
                                <w:rFonts w:cstheme="minorHAnsi"/>
                                <w:b/>
                                <w:bCs/>
                                <w:color w:val="33CC33"/>
                                <w:sz w:val="32"/>
                                <w:szCs w:val="32"/>
                              </w:rPr>
                            </w:pPr>
                            <w:r w:rsidRPr="00E87C50">
                              <w:rPr>
                                <w:rFonts w:cstheme="minorHAnsi"/>
                                <w:b/>
                                <w:bCs/>
                                <w:color w:val="33CC33"/>
                                <w:sz w:val="32"/>
                                <w:szCs w:val="32"/>
                              </w:rPr>
                              <w:t>Ma</w:t>
                            </w:r>
                            <w:r w:rsidR="00052E11">
                              <w:rPr>
                                <w:rFonts w:cstheme="minorHAnsi"/>
                                <w:b/>
                                <w:bCs/>
                                <w:color w:val="33CC33"/>
                                <w:sz w:val="32"/>
                                <w:szCs w:val="32"/>
                              </w:rPr>
                              <w:t>y</w:t>
                            </w:r>
                            <w:r w:rsidR="009725FA" w:rsidRPr="00E87C50">
                              <w:rPr>
                                <w:rFonts w:cstheme="minorHAnsi"/>
                                <w:b/>
                                <w:bCs/>
                                <w:color w:val="33CC33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FA32AE" w:rsidRPr="00E87C50">
                              <w:rPr>
                                <w:rFonts w:cstheme="minorHAnsi"/>
                                <w:b/>
                                <w:bCs/>
                                <w:color w:val="33CC33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595D5" id="_x0000_s1027" type="#_x0000_t202" style="position:absolute;margin-left:-10.5pt;margin-top:5.7pt;width:81pt;height:3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" stroked="f">
                <v:textbox>
                  <w:txbxContent>
                    <w:p w14:paraId="65BD3358" w14:textId="458CF30F" w:rsidR="004314E8" w:rsidRPr="00E87C50" w:rsidRDefault="00E87C50">
                      <w:pPr>
                        <w:rPr>
                          <w:rFonts w:cstheme="minorHAnsi"/>
                          <w:b/>
                          <w:bCs/>
                          <w:color w:val="33CC33"/>
                          <w:sz w:val="32"/>
                          <w:szCs w:val="32"/>
                        </w:rPr>
                      </w:pPr>
                      <w:r w:rsidRPr="00E87C50">
                        <w:rPr>
                          <w:rFonts w:cstheme="minorHAnsi"/>
                          <w:b/>
                          <w:bCs/>
                          <w:color w:val="33CC33"/>
                          <w:sz w:val="32"/>
                          <w:szCs w:val="32"/>
                        </w:rPr>
                        <w:t>Ma</w:t>
                      </w:r>
                      <w:r w:rsidR="00052E11">
                        <w:rPr>
                          <w:rFonts w:cstheme="minorHAnsi"/>
                          <w:b/>
                          <w:bCs/>
                          <w:color w:val="33CC33"/>
                          <w:sz w:val="32"/>
                          <w:szCs w:val="32"/>
                        </w:rPr>
                        <w:t>y</w:t>
                      </w:r>
                      <w:r w:rsidR="009725FA" w:rsidRPr="00E87C50">
                        <w:rPr>
                          <w:rFonts w:cstheme="minorHAnsi"/>
                          <w:b/>
                          <w:bCs/>
                          <w:color w:val="33CC33"/>
                          <w:sz w:val="32"/>
                          <w:szCs w:val="32"/>
                        </w:rPr>
                        <w:t xml:space="preserve"> 202</w:t>
                      </w:r>
                      <w:r w:rsidR="00FA32AE" w:rsidRPr="00E87C50">
                        <w:rPr>
                          <w:rFonts w:cstheme="minorHAnsi"/>
                          <w:b/>
                          <w:bCs/>
                          <w:color w:val="33CC33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2CE5" w:rsidRPr="00C8285D">
        <w:rPr>
          <w:rFonts w:asciiTheme="minorHAnsi" w:hAnsiTheme="minorHAnsi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497EA3B" wp14:editId="3492F7E7">
                <wp:simplePos x="0" y="0"/>
                <wp:positionH relativeFrom="column">
                  <wp:posOffset>1743075</wp:posOffset>
                </wp:positionH>
                <wp:positionV relativeFrom="page">
                  <wp:posOffset>190500</wp:posOffset>
                </wp:positionV>
                <wp:extent cx="3962400" cy="101663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9DD72" w14:textId="7F0B41F3" w:rsidR="00ED2C0A" w:rsidRPr="00567C8F" w:rsidRDefault="00ED2C0A" w:rsidP="00DF58C5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67C8F">
                              <w:rPr>
                                <w:rFonts w:ascii="Ink Free" w:hAnsi="Ink Free"/>
                                <w:b/>
                                <w:bCs/>
                                <w:color w:val="00CC00"/>
                                <w:sz w:val="32"/>
                                <w:szCs w:val="32"/>
                              </w:rPr>
                              <w:t>Children’s Ministry Mission</w:t>
                            </w:r>
                            <w:r w:rsidRPr="00567C8F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Ins</w:t>
                            </w:r>
                            <w:r w:rsidR="00DF58C5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piring children to be rooted in </w:t>
                            </w:r>
                            <w:r w:rsidRPr="00567C8F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God’s love, laugh often, and </w:t>
                            </w:r>
                            <w:r w:rsidR="00DF58C5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>live like</w:t>
                            </w:r>
                            <w:r w:rsidRPr="00567C8F">
                              <w:rPr>
                                <w:rFonts w:ascii="Ink Free" w:hAnsi="Ink Fre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7EA3B" id="_x0000_s1028" type="#_x0000_t202" style="position:absolute;margin-left:137.25pt;margin-top:15pt;width:312pt;height:80.05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" stroked="f">
                <v:textbox style="mso-fit-shape-to-text:t">
                  <w:txbxContent>
                    <w:p w14:paraId="50F9DD72" w14:textId="7F0B41F3" w:rsidR="00ED2C0A" w:rsidRPr="00567C8F" w:rsidRDefault="00ED2C0A" w:rsidP="00DF58C5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</w:pPr>
                      <w:r w:rsidRPr="00567C8F">
                        <w:rPr>
                          <w:rFonts w:ascii="Ink Free" w:hAnsi="Ink Free"/>
                          <w:b/>
                          <w:bCs/>
                          <w:color w:val="00CC00"/>
                          <w:sz w:val="32"/>
                          <w:szCs w:val="32"/>
                        </w:rPr>
                        <w:t>Children’s Ministry Mission</w:t>
                      </w:r>
                      <w:r w:rsidRPr="00567C8F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 xml:space="preserve">                       Ins</w:t>
                      </w:r>
                      <w:r w:rsidR="00DF58C5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 xml:space="preserve">piring children to be rooted in </w:t>
                      </w:r>
                      <w:r w:rsidRPr="00567C8F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 xml:space="preserve">God’s love, laugh often, and </w:t>
                      </w:r>
                      <w:r w:rsidR="00DF58C5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>live like</w:t>
                      </w:r>
                      <w:r w:rsidRPr="00567C8F">
                        <w:rPr>
                          <w:rFonts w:ascii="Ink Free" w:hAnsi="Ink Free"/>
                          <w:b/>
                          <w:bCs/>
                          <w:sz w:val="32"/>
                          <w:szCs w:val="32"/>
                        </w:rPr>
                        <w:t xml:space="preserve"> Jesus.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52CE5" w:rsidRPr="00B55A17">
        <w:rPr>
          <w:rFonts w:asciiTheme="majorHAnsi" w:hAnsiTheme="majorHAnsi" w:cstheme="majorHAns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965D74" wp14:editId="57B470F8">
                <wp:simplePos x="0" y="0"/>
                <wp:positionH relativeFrom="column">
                  <wp:posOffset>2190750</wp:posOffset>
                </wp:positionH>
                <wp:positionV relativeFrom="page">
                  <wp:posOffset>1104900</wp:posOffset>
                </wp:positionV>
                <wp:extent cx="2781300" cy="5619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9C09F" w14:textId="746532A6" w:rsidR="00B55A17" w:rsidRDefault="00DE1DC1" w:rsidP="00B55A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4F620" wp14:editId="1523E82D">
                                  <wp:extent cx="2589530" cy="511837"/>
                                  <wp:effectExtent l="0" t="0" r="1270" b="2540"/>
                                  <wp:docPr id="21" name="Picture 21" descr="Children | Lake Travis United Methodist Chu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hildren | Lake Travis United Methodist Chu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9530" cy="511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65D74" id="_x0000_s1029" type="#_x0000_t202" style="position:absolute;margin-left:172.5pt;margin-top:87pt;width:219pt;height:4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" stroked="f">
                <v:textbox>
                  <w:txbxContent>
                    <w:p w14:paraId="2A79C09F" w14:textId="746532A6" w:rsidR="00B55A17" w:rsidRDefault="00DE1DC1" w:rsidP="00B55A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54F620" wp14:editId="1523E82D">
                            <wp:extent cx="2589530" cy="511837"/>
                            <wp:effectExtent l="0" t="0" r="1270" b="2540"/>
                            <wp:docPr id="21" name="Picture 21" descr="Children | Lake Travis United Methodist Chu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hildren | Lake Travis United Methodist Chu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9530" cy="511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6203C">
        <w:rPr>
          <w:rFonts w:asciiTheme="majorHAnsi" w:hAnsiTheme="majorHAnsi" w:cstheme="majorHAnsi"/>
          <w:color w:val="000000"/>
          <w:sz w:val="32"/>
          <w:szCs w:val="32"/>
        </w:rPr>
        <w:t xml:space="preserve">     </w:t>
      </w:r>
      <w:r w:rsidR="00CE2295">
        <w:rPr>
          <w:rFonts w:asciiTheme="majorHAnsi" w:hAnsiTheme="majorHAnsi" w:cstheme="majorHAnsi"/>
          <w:color w:val="000000"/>
          <w:sz w:val="32"/>
          <w:szCs w:val="32"/>
        </w:rPr>
        <w:t xml:space="preserve">                               </w:t>
      </w:r>
    </w:p>
    <w:p w14:paraId="4A65AA68" w14:textId="235CBD6C" w:rsidR="004F05CE" w:rsidRDefault="00BF6EEB" w:rsidP="006D42D0">
      <w:pPr>
        <w:pStyle w:val="font8"/>
        <w:rPr>
          <w:rFonts w:asciiTheme="minorHAnsi" w:hAnsiTheme="minorHAnsi" w:cstheme="minorHAnsi"/>
          <w:color w:val="000000"/>
          <w:sz w:val="28"/>
          <w:szCs w:val="28"/>
        </w:rPr>
      </w:pPr>
      <w:r w:rsidRPr="00E34747">
        <w:rPr>
          <w:rFonts w:asciiTheme="minorHAnsi" w:hAnsiTheme="minorHAnsi" w:cs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67DF7C" wp14:editId="019BFC78">
                <wp:simplePos x="0" y="0"/>
                <wp:positionH relativeFrom="column">
                  <wp:posOffset>-1590675</wp:posOffset>
                </wp:positionH>
                <wp:positionV relativeFrom="paragraph">
                  <wp:posOffset>641985</wp:posOffset>
                </wp:positionV>
                <wp:extent cx="1038225" cy="352425"/>
                <wp:effectExtent l="0" t="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D41E2" w14:textId="28554764" w:rsidR="005F629A" w:rsidRPr="00033CA1" w:rsidRDefault="00033CA1">
                            <w:pPr>
                              <w:rPr>
                                <w:color w:val="0066CC"/>
                                <w:sz w:val="36"/>
                                <w:szCs w:val="36"/>
                              </w:rPr>
                            </w:pPr>
                            <w:r w:rsidRPr="00033CA1">
                              <w:rPr>
                                <w:rFonts w:ascii="Kristen ITC" w:hAnsi="Kristen ITC"/>
                                <w:b/>
                                <w:color w:val="0066CC"/>
                                <w:sz w:val="36"/>
                                <w:szCs w:val="36"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7DF7C" id="_x0000_s1030" type="#_x0000_t202" style="position:absolute;margin-left:-125.25pt;margin-top:50.55pt;width:81.7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" stroked="f">
                <v:textbox>
                  <w:txbxContent>
                    <w:p w14:paraId="3DED41E2" w14:textId="28554764" w:rsidR="005F629A" w:rsidRPr="00033CA1" w:rsidRDefault="00033CA1">
                      <w:pPr>
                        <w:rPr>
                          <w:color w:val="0066CC"/>
                          <w:sz w:val="36"/>
                          <w:szCs w:val="36"/>
                        </w:rPr>
                      </w:pPr>
                      <w:r w:rsidRPr="00033CA1">
                        <w:rPr>
                          <w:rFonts w:ascii="Kristen ITC" w:hAnsi="Kristen ITC"/>
                          <w:b/>
                          <w:color w:val="0066CC"/>
                          <w:sz w:val="36"/>
                          <w:szCs w:val="36"/>
                        </w:rPr>
                        <w:t>April</w:t>
                      </w:r>
                    </w:p>
                  </w:txbxContent>
                </v:textbox>
              </v:shape>
            </w:pict>
          </mc:Fallback>
        </mc:AlternateContent>
      </w:r>
      <w:r w:rsidR="00CE2295" w:rsidRPr="00E34747">
        <w:rPr>
          <w:rFonts w:asciiTheme="minorHAnsi" w:hAnsiTheme="minorHAnsi" w:cstheme="minorHAnsi"/>
          <w:color w:val="000000"/>
          <w:sz w:val="28"/>
          <w:szCs w:val="28"/>
        </w:rPr>
        <w:t xml:space="preserve">Children’s Church for </w:t>
      </w:r>
      <w:r w:rsidR="004314E8" w:rsidRPr="00E34747">
        <w:rPr>
          <w:rFonts w:asciiTheme="minorHAnsi" w:hAnsiTheme="minorHAnsi" w:cstheme="minorHAnsi"/>
          <w:color w:val="000000"/>
          <w:sz w:val="28"/>
          <w:szCs w:val="28"/>
        </w:rPr>
        <w:t>kid’s</w:t>
      </w:r>
      <w:r w:rsidR="00CE2295" w:rsidRPr="00E34747">
        <w:rPr>
          <w:rFonts w:asciiTheme="minorHAnsi" w:hAnsiTheme="minorHAnsi" w:cstheme="minorHAnsi"/>
          <w:color w:val="000000"/>
          <w:sz w:val="28"/>
          <w:szCs w:val="28"/>
        </w:rPr>
        <w:t xml:space="preserve"> Pre-K -5</w:t>
      </w:r>
      <w:r w:rsidR="00CE2295" w:rsidRPr="00E34747">
        <w:rPr>
          <w:rFonts w:asciiTheme="minorHAnsi" w:hAnsiTheme="minorHAnsi" w:cstheme="minorHAnsi"/>
          <w:color w:val="000000"/>
          <w:sz w:val="28"/>
          <w:szCs w:val="28"/>
          <w:vertAlign w:val="superscript"/>
        </w:rPr>
        <w:t>th</w:t>
      </w:r>
      <w:r w:rsidR="00E03010" w:rsidRPr="00E34747">
        <w:rPr>
          <w:rFonts w:asciiTheme="minorHAnsi" w:hAnsiTheme="minorHAnsi" w:cstheme="minorHAnsi"/>
          <w:color w:val="000000"/>
          <w:sz w:val="28"/>
          <w:szCs w:val="28"/>
        </w:rPr>
        <w:t xml:space="preserve"> grade</w:t>
      </w:r>
      <w:r w:rsidR="0038099D" w:rsidRPr="00E3474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4314E8">
        <w:rPr>
          <w:rFonts w:asciiTheme="minorHAnsi" w:hAnsiTheme="minorHAnsi" w:cstheme="minorHAnsi"/>
          <w:color w:val="000000"/>
          <w:sz w:val="28"/>
          <w:szCs w:val="28"/>
        </w:rPr>
        <w:t xml:space="preserve">is held </w:t>
      </w:r>
      <w:r w:rsidR="00B203D0">
        <w:rPr>
          <w:rFonts w:asciiTheme="minorHAnsi" w:hAnsiTheme="minorHAnsi" w:cstheme="minorHAnsi"/>
          <w:color w:val="000000"/>
          <w:sz w:val="28"/>
          <w:szCs w:val="28"/>
        </w:rPr>
        <w:t xml:space="preserve">during worship </w:t>
      </w:r>
      <w:r w:rsidR="004314E8">
        <w:rPr>
          <w:rFonts w:asciiTheme="minorHAnsi" w:hAnsiTheme="minorHAnsi" w:cstheme="minorHAnsi"/>
          <w:color w:val="000000"/>
          <w:sz w:val="28"/>
          <w:szCs w:val="28"/>
        </w:rPr>
        <w:t xml:space="preserve">following the children’s sermon from </w:t>
      </w:r>
      <w:r w:rsidR="00F5091E">
        <w:rPr>
          <w:rFonts w:asciiTheme="minorHAnsi" w:hAnsiTheme="minorHAnsi" w:cstheme="minorHAnsi"/>
          <w:color w:val="000000"/>
          <w:sz w:val="28"/>
          <w:szCs w:val="28"/>
        </w:rPr>
        <w:t>10:</w:t>
      </w:r>
      <w:r w:rsidR="001F6456">
        <w:rPr>
          <w:rFonts w:asciiTheme="minorHAnsi" w:hAnsiTheme="minorHAnsi" w:cstheme="minorHAnsi"/>
          <w:color w:val="000000"/>
          <w:sz w:val="28"/>
          <w:szCs w:val="28"/>
        </w:rPr>
        <w:t>20</w:t>
      </w:r>
      <w:r w:rsidR="00F5091E">
        <w:rPr>
          <w:rFonts w:asciiTheme="minorHAnsi" w:hAnsiTheme="minorHAnsi" w:cstheme="minorHAnsi"/>
          <w:color w:val="000000"/>
          <w:sz w:val="28"/>
          <w:szCs w:val="28"/>
        </w:rPr>
        <w:t xml:space="preserve"> – 11:00am.</w:t>
      </w:r>
      <w:r w:rsidR="008A5BC9">
        <w:rPr>
          <w:rFonts w:asciiTheme="minorHAnsi" w:hAnsiTheme="minorHAnsi" w:cstheme="minorHAnsi"/>
          <w:color w:val="000000"/>
          <w:sz w:val="28"/>
          <w:szCs w:val="28"/>
        </w:rPr>
        <w:t xml:space="preserve"> Led by a team of dedicated teachers, children will enjoy animated videos, </w:t>
      </w:r>
      <w:r w:rsidR="001F6456">
        <w:rPr>
          <w:rFonts w:asciiTheme="minorHAnsi" w:hAnsiTheme="minorHAnsi" w:cstheme="minorHAnsi"/>
          <w:color w:val="000000"/>
          <w:sz w:val="28"/>
          <w:szCs w:val="28"/>
        </w:rPr>
        <w:t xml:space="preserve">snacks, </w:t>
      </w:r>
      <w:r w:rsidR="008A5BC9">
        <w:rPr>
          <w:rFonts w:asciiTheme="minorHAnsi" w:hAnsiTheme="minorHAnsi" w:cstheme="minorHAnsi"/>
          <w:color w:val="000000"/>
          <w:sz w:val="28"/>
          <w:szCs w:val="28"/>
        </w:rPr>
        <w:t xml:space="preserve">Bible stories, crafts, experiential activities, spiritual </w:t>
      </w:r>
      <w:r w:rsidR="009E4526">
        <w:rPr>
          <w:rFonts w:asciiTheme="minorHAnsi" w:hAnsiTheme="minorHAnsi" w:cstheme="minorHAnsi"/>
          <w:color w:val="000000"/>
          <w:sz w:val="28"/>
          <w:szCs w:val="28"/>
        </w:rPr>
        <w:t>practices,</w:t>
      </w:r>
      <w:r w:rsidR="008A5BC9">
        <w:rPr>
          <w:rFonts w:asciiTheme="minorHAnsi" w:hAnsiTheme="minorHAnsi" w:cstheme="minorHAnsi"/>
          <w:color w:val="000000"/>
          <w:sz w:val="28"/>
          <w:szCs w:val="28"/>
        </w:rPr>
        <w:t xml:space="preserve"> and reflection</w:t>
      </w:r>
      <w:r w:rsidR="00CE46B9">
        <w:rPr>
          <w:rFonts w:asciiTheme="minorHAnsi" w:hAnsiTheme="minorHAnsi" w:cstheme="minorHAnsi"/>
          <w:color w:val="000000"/>
          <w:sz w:val="28"/>
          <w:szCs w:val="28"/>
        </w:rPr>
        <w:t xml:space="preserve">. We </w:t>
      </w:r>
      <w:r w:rsidR="00B203D0">
        <w:rPr>
          <w:rFonts w:asciiTheme="minorHAnsi" w:hAnsiTheme="minorHAnsi" w:cstheme="minorHAnsi"/>
          <w:color w:val="000000"/>
          <w:sz w:val="28"/>
          <w:szCs w:val="28"/>
        </w:rPr>
        <w:t xml:space="preserve">provide a safe place for children to ask big questions as they wonder about God and </w:t>
      </w:r>
      <w:r w:rsidR="00210B0C">
        <w:rPr>
          <w:rFonts w:asciiTheme="minorHAnsi" w:hAnsiTheme="minorHAnsi" w:cstheme="minorHAnsi"/>
          <w:color w:val="000000"/>
          <w:sz w:val="28"/>
          <w:szCs w:val="28"/>
        </w:rPr>
        <w:t>h</w:t>
      </w:r>
      <w:r w:rsidR="00B203D0">
        <w:rPr>
          <w:rFonts w:asciiTheme="minorHAnsi" w:hAnsiTheme="minorHAnsi" w:cstheme="minorHAnsi"/>
          <w:color w:val="000000"/>
          <w:sz w:val="28"/>
          <w:szCs w:val="28"/>
        </w:rPr>
        <w:t>is love</w:t>
      </w:r>
      <w:r w:rsidR="00CE46B9">
        <w:rPr>
          <w:rFonts w:asciiTheme="minorHAnsi" w:hAnsiTheme="minorHAnsi" w:cstheme="minorHAnsi"/>
          <w:color w:val="000000"/>
          <w:sz w:val="28"/>
          <w:szCs w:val="28"/>
        </w:rPr>
        <w:t>, care and provision</w:t>
      </w:r>
      <w:r w:rsidR="00B203D0">
        <w:rPr>
          <w:rFonts w:asciiTheme="minorHAnsi" w:hAnsiTheme="minorHAnsi" w:cstheme="minorHAnsi"/>
          <w:color w:val="000000"/>
          <w:sz w:val="28"/>
          <w:szCs w:val="28"/>
        </w:rPr>
        <w:t xml:space="preserve">.  For more information </w:t>
      </w:r>
      <w:r w:rsidR="001B09BA">
        <w:rPr>
          <w:rFonts w:asciiTheme="minorHAnsi" w:hAnsiTheme="minorHAnsi" w:cstheme="minorHAnsi"/>
          <w:color w:val="000000"/>
          <w:sz w:val="28"/>
          <w:szCs w:val="28"/>
        </w:rPr>
        <w:t>on children and youth ministries visit</w:t>
      </w:r>
      <w:r w:rsidR="00DD3BF8">
        <w:rPr>
          <w:rFonts w:asciiTheme="minorHAnsi" w:hAnsiTheme="minorHAnsi" w:cstheme="minorHAnsi"/>
          <w:color w:val="000000"/>
          <w:sz w:val="28"/>
          <w:szCs w:val="28"/>
        </w:rPr>
        <w:t xml:space="preserve"> us at </w:t>
      </w:r>
      <w:r w:rsidR="001B09BA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B203D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hyperlink r:id="rId8" w:history="1">
        <w:r w:rsidR="00B203D0" w:rsidRPr="00504612">
          <w:rPr>
            <w:rStyle w:val="Hyperlink"/>
            <w:rFonts w:asciiTheme="minorHAnsi" w:hAnsiTheme="minorHAnsi" w:cstheme="minorHAnsi"/>
            <w:sz w:val="28"/>
            <w:szCs w:val="28"/>
          </w:rPr>
          <w:t>www.rootedateumc.org</w:t>
        </w:r>
      </w:hyperlink>
      <w:r w:rsidR="00B203D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9E5725">
        <w:rPr>
          <w:rFonts w:asciiTheme="minorHAnsi" w:hAnsiTheme="minorHAnsi" w:cstheme="minorHAnsi"/>
          <w:color w:val="000000"/>
          <w:sz w:val="28"/>
          <w:szCs w:val="28"/>
        </w:rPr>
        <w:t xml:space="preserve">  </w:t>
      </w:r>
    </w:p>
    <w:p w14:paraId="59AD135C" w14:textId="64794284" w:rsidR="009E5725" w:rsidRPr="00D81BCA" w:rsidRDefault="000A1D33" w:rsidP="00D81BCA">
      <w:pPr>
        <w:pStyle w:val="NoSpacing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E49630" wp14:editId="78E77C08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057275" cy="876300"/>
            <wp:effectExtent l="0" t="0" r="9525" b="0"/>
            <wp:wrapSquare wrapText="bothSides"/>
            <wp:docPr id="17" name="Picture 17" descr="7+ Birthday Party Clip Art - Preview : Birthday Cards Cl | HDClipar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+ Birthday Party Clip Art - Preview : Birthday Cards Cl | HDClipart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1BCA">
        <w:rPr>
          <w:sz w:val="28"/>
          <w:szCs w:val="28"/>
        </w:rPr>
        <w:t>We will be celebrating our kids on Sunday June 25</w:t>
      </w:r>
      <w:r w:rsidR="00D81BCA" w:rsidRPr="00D81BCA">
        <w:rPr>
          <w:sz w:val="28"/>
          <w:szCs w:val="28"/>
          <w:vertAlign w:val="superscript"/>
        </w:rPr>
        <w:t>th</w:t>
      </w:r>
      <w:r w:rsidR="00D81BCA">
        <w:rPr>
          <w:sz w:val="28"/>
          <w:szCs w:val="28"/>
        </w:rPr>
        <w:t xml:space="preserve"> </w:t>
      </w:r>
      <w:r w:rsidR="000A0234">
        <w:rPr>
          <w:sz w:val="28"/>
          <w:szCs w:val="28"/>
        </w:rPr>
        <w:t>as we</w:t>
      </w:r>
      <w:r w:rsidR="00D81BCA" w:rsidRPr="00D81BCA">
        <w:rPr>
          <w:sz w:val="28"/>
          <w:szCs w:val="28"/>
        </w:rPr>
        <w:t xml:space="preserve"> recognize</w:t>
      </w:r>
      <w:r w:rsidR="000A0234">
        <w:rPr>
          <w:sz w:val="28"/>
          <w:szCs w:val="28"/>
        </w:rPr>
        <w:t xml:space="preserve"> them</w:t>
      </w:r>
      <w:r w:rsidR="00D81BCA" w:rsidRPr="00D81BCA">
        <w:rPr>
          <w:sz w:val="28"/>
          <w:szCs w:val="28"/>
        </w:rPr>
        <w:t xml:space="preserve"> for </w:t>
      </w:r>
      <w:r w:rsidR="00791905">
        <w:rPr>
          <w:sz w:val="28"/>
          <w:szCs w:val="28"/>
        </w:rPr>
        <w:t xml:space="preserve">all </w:t>
      </w:r>
      <w:r w:rsidR="00D81BCA" w:rsidRPr="00D81BCA">
        <w:rPr>
          <w:sz w:val="28"/>
          <w:szCs w:val="28"/>
        </w:rPr>
        <w:t>their accomplishments</w:t>
      </w:r>
      <w:r w:rsidR="00D81BCA">
        <w:rPr>
          <w:sz w:val="28"/>
          <w:szCs w:val="28"/>
        </w:rPr>
        <w:t xml:space="preserve">. </w:t>
      </w:r>
      <w:r w:rsidR="00D81BCA" w:rsidRPr="00D81BCA">
        <w:rPr>
          <w:sz w:val="28"/>
          <w:szCs w:val="28"/>
        </w:rPr>
        <w:t xml:space="preserve">Please fill </w:t>
      </w:r>
      <w:r w:rsidR="00D81BCA">
        <w:rPr>
          <w:sz w:val="28"/>
          <w:szCs w:val="28"/>
        </w:rPr>
        <w:t xml:space="preserve">out a form and submit it </w:t>
      </w:r>
      <w:r>
        <w:rPr>
          <w:sz w:val="28"/>
          <w:szCs w:val="28"/>
        </w:rPr>
        <w:t xml:space="preserve">to Lynne </w:t>
      </w:r>
      <w:r w:rsidR="00D81BCA">
        <w:rPr>
          <w:sz w:val="28"/>
          <w:szCs w:val="28"/>
        </w:rPr>
        <w:t>by June 18</w:t>
      </w:r>
      <w:r w:rsidR="00D81BCA" w:rsidRPr="00D81BCA">
        <w:rPr>
          <w:sz w:val="28"/>
          <w:szCs w:val="28"/>
          <w:vertAlign w:val="superscript"/>
        </w:rPr>
        <w:t>th</w:t>
      </w:r>
      <w:r w:rsidR="00D81BCA">
        <w:rPr>
          <w:sz w:val="28"/>
          <w:szCs w:val="28"/>
        </w:rPr>
        <w:t xml:space="preserve">.  </w:t>
      </w:r>
      <w:r w:rsidR="00791905">
        <w:rPr>
          <w:sz w:val="28"/>
          <w:szCs w:val="28"/>
        </w:rPr>
        <w:t xml:space="preserve">Forms are emailed each week in the weekly update. </w:t>
      </w:r>
    </w:p>
    <w:p w14:paraId="44C15F6F" w14:textId="76EA989E" w:rsidR="009E5725" w:rsidRPr="00D81BCA" w:rsidRDefault="00D81BCA" w:rsidP="00D81BCA">
      <w:pPr>
        <w:pStyle w:val="NoSpacing"/>
        <w:rPr>
          <w:sz w:val="28"/>
          <w:szCs w:val="28"/>
        </w:rPr>
      </w:pPr>
      <w:r w:rsidRPr="00D81BCA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2D4832" wp14:editId="4E275CD7">
                <wp:simplePos x="0" y="0"/>
                <wp:positionH relativeFrom="column">
                  <wp:posOffset>-171450</wp:posOffset>
                </wp:positionH>
                <wp:positionV relativeFrom="paragraph">
                  <wp:posOffset>268605</wp:posOffset>
                </wp:positionV>
                <wp:extent cx="1685925" cy="12001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51145" w14:textId="1EAE6F9F" w:rsidR="00D81BCA" w:rsidRDefault="00D81B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CEC86" wp14:editId="406C1833">
                                  <wp:extent cx="1543050" cy="1076325"/>
                                  <wp:effectExtent l="0" t="0" r="0" b="9525"/>
                                  <wp:docPr id="2" name="Picture 2" descr="Vacation Bible School (VBS) 2023 | June 12-15 at FUMC Aust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acation Bible School (VBS) 2023 | June 12-15 at FUMC Aust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976" cy="1085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D4832" id="_x0000_s1031" type="#_x0000_t202" style="position:absolute;margin-left:-13.5pt;margin-top:21.15pt;width:132.75pt;height:9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" filled="f" stroked="f">
                <v:textbox>
                  <w:txbxContent>
                    <w:p w14:paraId="53751145" w14:textId="1EAE6F9F" w:rsidR="00D81BCA" w:rsidRDefault="00D81BCA">
                      <w:r>
                        <w:rPr>
                          <w:noProof/>
                        </w:rPr>
                        <w:drawing>
                          <wp:inline distT="0" distB="0" distL="0" distR="0" wp14:anchorId="24FCEC86" wp14:editId="406C1833">
                            <wp:extent cx="1543050" cy="1076325"/>
                            <wp:effectExtent l="0" t="0" r="0" b="9525"/>
                            <wp:docPr id="2" name="Picture 2" descr="Vacation Bible School (VBS) 2023 | June 12-15 at FUMC Aust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acation Bible School (VBS) 2023 | June 12-15 at FUMC Aust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976" cy="1085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B863C5" w14:textId="71FD0197" w:rsidR="00C6192A" w:rsidRPr="00D81BCA" w:rsidRDefault="00D81BCA" w:rsidP="00D81BC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Register today for Hero Hotline VBS July 9-13</w:t>
      </w:r>
      <w:r w:rsidRPr="00D81BCA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6-9pm</w:t>
      </w:r>
      <w:r w:rsidR="002E7D47">
        <w:rPr>
          <w:sz w:val="28"/>
          <w:szCs w:val="28"/>
        </w:rPr>
        <w:t xml:space="preserve"> Preschool 6-8pm </w:t>
      </w:r>
      <w:r>
        <w:rPr>
          <w:sz w:val="28"/>
          <w:szCs w:val="28"/>
        </w:rPr>
        <w:t xml:space="preserve">Based on Romans </w:t>
      </w:r>
      <w:r w:rsidR="009C4619">
        <w:rPr>
          <w:sz w:val="28"/>
          <w:szCs w:val="28"/>
        </w:rPr>
        <w:t>1</w:t>
      </w:r>
      <w:r>
        <w:rPr>
          <w:sz w:val="28"/>
          <w:szCs w:val="28"/>
        </w:rPr>
        <w:t>4:19 “So let’s all strive for the things that bring peace and the things that build each other up.” Children will enjoy Bible stories, music, slip n’ slides, games, crafts</w:t>
      </w:r>
      <w:r w:rsidR="000A1D33">
        <w:rPr>
          <w:sz w:val="28"/>
          <w:szCs w:val="28"/>
        </w:rPr>
        <w:t xml:space="preserve">, </w:t>
      </w:r>
      <w:r w:rsidR="000A0234">
        <w:rPr>
          <w:sz w:val="28"/>
          <w:szCs w:val="28"/>
        </w:rPr>
        <w:t>snacks,</w:t>
      </w:r>
      <w:r w:rsidR="000A1D33">
        <w:rPr>
          <w:sz w:val="28"/>
          <w:szCs w:val="28"/>
        </w:rPr>
        <w:t xml:space="preserve"> and science. Registration is limited so please register early. If you would like to be a part of this exciting week, please see Lynne. </w:t>
      </w:r>
    </w:p>
    <w:p w14:paraId="25A247C4" w14:textId="043D656A" w:rsidR="00CE2295" w:rsidRPr="00D81BCA" w:rsidRDefault="000A1D33" w:rsidP="00D81BCA">
      <w:pPr>
        <w:pStyle w:val="NoSpacing"/>
        <w:rPr>
          <w:rFonts w:eastAsia="Times New Roman"/>
          <w:sz w:val="28"/>
          <w:szCs w:val="28"/>
        </w:rPr>
      </w:pPr>
      <w:r w:rsidRPr="00D81BCA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DB0FB1" wp14:editId="4BDD309A">
                <wp:simplePos x="0" y="0"/>
                <wp:positionH relativeFrom="column">
                  <wp:posOffset>-238125</wp:posOffset>
                </wp:positionH>
                <wp:positionV relativeFrom="paragraph">
                  <wp:posOffset>227330</wp:posOffset>
                </wp:positionV>
                <wp:extent cx="1390650" cy="146685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80DB2" w14:textId="7A794F85" w:rsidR="00CE2295" w:rsidRDefault="00CE2295" w:rsidP="00070676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C923C" wp14:editId="5B363C92">
                                  <wp:extent cx="1152525" cy="800100"/>
                                  <wp:effectExtent l="0" t="0" r="0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200" cy="800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364AE8" w14:textId="167BF450" w:rsidR="00CE2295" w:rsidRPr="006D42D0" w:rsidRDefault="00033CA1" w:rsidP="00CE2295">
                            <w:pPr>
                              <w:pStyle w:val="NoSpacing"/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E2295" w:rsidRPr="006D42D0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>TWIGS</w:t>
                            </w:r>
                          </w:p>
                          <w:p w14:paraId="3C18BCC8" w14:textId="77777777" w:rsidR="00E51200" w:rsidRPr="00033CA1" w:rsidRDefault="00CE2295" w:rsidP="00E51200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033CA1">
                              <w:rPr>
                                <w:rFonts w:ascii="Kristen ITC" w:hAnsi="Kristen ITC"/>
                              </w:rPr>
                              <w:t xml:space="preserve">Teens Walking In </w:t>
                            </w:r>
                          </w:p>
                          <w:p w14:paraId="5D0A65ED" w14:textId="1C0F2398" w:rsidR="00CE2295" w:rsidRPr="00E51200" w:rsidRDefault="00CE2295" w:rsidP="00E51200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 w:rsidRPr="00033CA1">
                              <w:rPr>
                                <w:rFonts w:ascii="Kristen ITC" w:hAnsi="Kristen ITC"/>
                              </w:rPr>
                              <w:t>Gods Spirit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B0FB1" id="_x0000_s1032" type="#_x0000_t202" style="position:absolute;margin-left:-18.75pt;margin-top:17.9pt;width:109.5pt;height:11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" stroked="f">
                <v:textbox>
                  <w:txbxContent>
                    <w:p w14:paraId="3FE80DB2" w14:textId="7A794F85" w:rsidR="00CE2295" w:rsidRDefault="00CE2295" w:rsidP="00070676">
                      <w:pPr>
                        <w:pStyle w:val="NoSpacing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EC923C" wp14:editId="5B363C92">
                            <wp:extent cx="1152525" cy="800100"/>
                            <wp:effectExtent l="0" t="0" r="0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200" cy="800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364AE8" w14:textId="167BF450" w:rsidR="00CE2295" w:rsidRPr="006D42D0" w:rsidRDefault="00033CA1" w:rsidP="00CE2295">
                      <w:pPr>
                        <w:pStyle w:val="NoSpacing"/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     </w:t>
                      </w:r>
                      <w:r w:rsidR="00CE2295" w:rsidRPr="006D42D0">
                        <w:rPr>
                          <w:rFonts w:ascii="Kristen ITC" w:hAnsi="Kristen ITC"/>
                          <w:b/>
                          <w:bCs/>
                        </w:rPr>
                        <w:t>TWIGS</w:t>
                      </w:r>
                    </w:p>
                    <w:p w14:paraId="3C18BCC8" w14:textId="77777777" w:rsidR="00E51200" w:rsidRPr="00033CA1" w:rsidRDefault="00CE2295" w:rsidP="00E51200">
                      <w:pPr>
                        <w:pStyle w:val="NoSpacing"/>
                        <w:jc w:val="center"/>
                        <w:rPr>
                          <w:rFonts w:ascii="Kristen ITC" w:hAnsi="Kristen ITC"/>
                        </w:rPr>
                      </w:pPr>
                      <w:r w:rsidRPr="00033CA1">
                        <w:rPr>
                          <w:rFonts w:ascii="Kristen ITC" w:hAnsi="Kristen ITC"/>
                        </w:rPr>
                        <w:t xml:space="preserve">Teens Walking In </w:t>
                      </w:r>
                    </w:p>
                    <w:p w14:paraId="5D0A65ED" w14:textId="1C0F2398" w:rsidR="00CE2295" w:rsidRPr="00E51200" w:rsidRDefault="00CE2295" w:rsidP="00E51200">
                      <w:pPr>
                        <w:pStyle w:val="NoSpacing"/>
                        <w:jc w:val="center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 w:rsidRPr="00033CA1">
                        <w:rPr>
                          <w:rFonts w:ascii="Kristen ITC" w:hAnsi="Kristen ITC"/>
                        </w:rPr>
                        <w:t>Gods Spirit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F1EF98" w14:textId="1019FDA9" w:rsidR="00715F05" w:rsidRPr="000A0234" w:rsidRDefault="000A1D33" w:rsidP="00D81BCA">
      <w:pPr>
        <w:pStyle w:val="NoSpacing"/>
        <w:rPr>
          <w:rFonts w:eastAsia="Times New Roman"/>
          <w:b/>
          <w:bCs/>
          <w:color w:val="009999"/>
          <w:sz w:val="28"/>
          <w:szCs w:val="28"/>
        </w:rPr>
      </w:pPr>
      <w:r w:rsidRPr="000A0234">
        <w:rPr>
          <w:rFonts w:eastAsia="Times New Roman"/>
          <w:b/>
          <w:bCs/>
          <w:color w:val="009999"/>
          <w:sz w:val="28"/>
          <w:szCs w:val="28"/>
        </w:rPr>
        <w:t xml:space="preserve">Our Mission is to engage teens in Christian values and inspire them to be rooted in God’s love, to laugh often and live like Jesus. </w:t>
      </w:r>
    </w:p>
    <w:p w14:paraId="6C816339" w14:textId="77777777" w:rsidR="000A0234" w:rsidRPr="000A0234" w:rsidRDefault="000A0234" w:rsidP="00D81BCA">
      <w:pPr>
        <w:pStyle w:val="NoSpacing"/>
        <w:rPr>
          <w:rFonts w:eastAsia="Times New Roman"/>
          <w:b/>
          <w:bCs/>
          <w:color w:val="009999"/>
          <w:sz w:val="28"/>
          <w:szCs w:val="28"/>
        </w:rPr>
      </w:pPr>
    </w:p>
    <w:p w14:paraId="342CEE85" w14:textId="425ADAFC" w:rsidR="000A1D33" w:rsidRPr="000A0234" w:rsidRDefault="000A0234" w:rsidP="00D81BCA">
      <w:pPr>
        <w:pStyle w:val="NoSpacing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TWIGS May </w:t>
      </w:r>
      <w:r w:rsidR="000A1D33" w:rsidRPr="000A0234">
        <w:rPr>
          <w:rFonts w:eastAsia="Times New Roman"/>
          <w:b/>
          <w:bCs/>
          <w:sz w:val="28"/>
          <w:szCs w:val="28"/>
        </w:rPr>
        <w:t>Missions:</w:t>
      </w:r>
    </w:p>
    <w:p w14:paraId="3CE36EBA" w14:textId="5052F497" w:rsidR="000A0234" w:rsidRPr="000A0234" w:rsidRDefault="000A0234" w:rsidP="00D81BCA">
      <w:pPr>
        <w:pStyle w:val="NoSpacing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Sun. May 7</w:t>
      </w:r>
      <w:r w:rsidRPr="000A0234">
        <w:rPr>
          <w:rFonts w:eastAsia="Times New Roman"/>
          <w:b/>
          <w:bCs/>
          <w:sz w:val="28"/>
          <w:szCs w:val="28"/>
          <w:vertAlign w:val="superscript"/>
        </w:rPr>
        <w:t>th</w:t>
      </w:r>
      <w:r>
        <w:rPr>
          <w:rFonts w:eastAsia="Times New Roman"/>
          <w:b/>
          <w:bCs/>
          <w:sz w:val="28"/>
          <w:szCs w:val="28"/>
        </w:rPr>
        <w:t xml:space="preserve"> 11-12:30 Jr High TWIGS </w:t>
      </w:r>
    </w:p>
    <w:p w14:paraId="4EA1653C" w14:textId="3FCD2A7A" w:rsidR="000A1D33" w:rsidRDefault="000A1D33" w:rsidP="00D81BCA">
      <w:pPr>
        <w:pStyle w:val="NoSpacing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Sat. May 13</w:t>
      </w:r>
      <w:r w:rsidRPr="000A1D33">
        <w:rPr>
          <w:rFonts w:eastAsia="Times New Roman"/>
          <w:b/>
          <w:bCs/>
          <w:sz w:val="28"/>
          <w:szCs w:val="28"/>
          <w:vertAlign w:val="superscript"/>
        </w:rPr>
        <w:t>th</w:t>
      </w:r>
      <w:r>
        <w:rPr>
          <w:rFonts w:eastAsia="Times New Roman"/>
          <w:b/>
          <w:bCs/>
          <w:sz w:val="28"/>
          <w:szCs w:val="28"/>
        </w:rPr>
        <w:t xml:space="preserve"> – </w:t>
      </w:r>
      <w:r w:rsidRPr="000A0234">
        <w:rPr>
          <w:rFonts w:eastAsia="Times New Roman"/>
          <w:color w:val="FF0000"/>
          <w:sz w:val="28"/>
          <w:szCs w:val="28"/>
        </w:rPr>
        <w:t xml:space="preserve">Rise Against Hunger Meal Packing Event </w:t>
      </w:r>
      <w:r>
        <w:rPr>
          <w:rFonts w:eastAsia="Times New Roman"/>
          <w:sz w:val="28"/>
          <w:szCs w:val="28"/>
        </w:rPr>
        <w:t xml:space="preserve">to register go to </w:t>
      </w:r>
      <w:hyperlink r:id="rId14" w:history="1">
        <w:r w:rsidR="000A0234" w:rsidRPr="008236C5">
          <w:rPr>
            <w:rStyle w:val="Hyperlink"/>
            <w:rFonts w:eastAsia="Times New Roman"/>
            <w:sz w:val="28"/>
            <w:szCs w:val="28"/>
          </w:rPr>
          <w:t>www.rootedateumc.org/riseagainsthunger</w:t>
        </w:r>
      </w:hyperlink>
      <w:r w:rsidR="000A0234">
        <w:rPr>
          <w:rFonts w:eastAsia="Times New Roman"/>
          <w:sz w:val="28"/>
          <w:szCs w:val="28"/>
        </w:rPr>
        <w:t xml:space="preserve">    </w:t>
      </w:r>
    </w:p>
    <w:p w14:paraId="15FEDDA4" w14:textId="77777777" w:rsidR="00CE2887" w:rsidRDefault="000A0234" w:rsidP="00D81BCA">
      <w:pPr>
        <w:pStyle w:val="NoSpacing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         </w:t>
      </w:r>
      <w:r w:rsidRPr="000A0234">
        <w:rPr>
          <w:rFonts w:eastAsia="Times New Roman"/>
          <w:b/>
          <w:bCs/>
          <w:sz w:val="28"/>
          <w:szCs w:val="28"/>
        </w:rPr>
        <w:t>Sat. May 20</w:t>
      </w:r>
      <w:r w:rsidRPr="000A0234">
        <w:rPr>
          <w:rFonts w:eastAsia="Times New Roman"/>
          <w:b/>
          <w:bCs/>
          <w:sz w:val="28"/>
          <w:szCs w:val="28"/>
          <w:vertAlign w:val="superscript"/>
        </w:rPr>
        <w:t>th</w:t>
      </w:r>
      <w:r w:rsidRPr="000A0234">
        <w:rPr>
          <w:rFonts w:eastAsia="Times New Roman"/>
          <w:b/>
          <w:bCs/>
          <w:sz w:val="28"/>
          <w:szCs w:val="28"/>
        </w:rPr>
        <w:t xml:space="preserve"> 8-3pm</w:t>
      </w:r>
      <w:r w:rsidRPr="000A0234">
        <w:rPr>
          <w:rFonts w:eastAsia="Times New Roman"/>
          <w:sz w:val="28"/>
          <w:szCs w:val="28"/>
        </w:rPr>
        <w:t xml:space="preserve"> </w:t>
      </w:r>
      <w:r w:rsidRPr="000A0234">
        <w:rPr>
          <w:rFonts w:eastAsia="Times New Roman"/>
          <w:color w:val="FF0000"/>
          <w:sz w:val="28"/>
          <w:szCs w:val="28"/>
        </w:rPr>
        <w:t>RAMP IT UP</w:t>
      </w:r>
      <w:r>
        <w:rPr>
          <w:rFonts w:eastAsia="Times New Roman"/>
          <w:sz w:val="28"/>
          <w:szCs w:val="28"/>
        </w:rPr>
        <w:t xml:space="preserve"> – we will be building a ramp</w:t>
      </w:r>
      <w:r w:rsidR="00CE2887">
        <w:rPr>
          <w:rFonts w:eastAsia="Times New Roman"/>
          <w:sz w:val="28"/>
          <w:szCs w:val="28"/>
        </w:rPr>
        <w:t xml:space="preserve">, location to </w:t>
      </w:r>
      <w:proofErr w:type="gramStart"/>
      <w:r w:rsidR="00CE2887">
        <w:rPr>
          <w:rFonts w:eastAsia="Times New Roman"/>
          <w:sz w:val="28"/>
          <w:szCs w:val="28"/>
        </w:rPr>
        <w:t>be</w:t>
      </w:r>
      <w:proofErr w:type="gramEnd"/>
      <w:r w:rsidR="00CE2887">
        <w:rPr>
          <w:rFonts w:eastAsia="Times New Roman"/>
          <w:sz w:val="28"/>
          <w:szCs w:val="28"/>
        </w:rPr>
        <w:t xml:space="preserve"> </w:t>
      </w:r>
    </w:p>
    <w:p w14:paraId="1A25E858" w14:textId="78A40DBD" w:rsidR="000A0234" w:rsidRDefault="00CE2887" w:rsidP="00D81BCA">
      <w:pPr>
        <w:pStyle w:val="NoSpacing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announced</w:t>
      </w:r>
      <w:r w:rsidR="000A0234">
        <w:rPr>
          <w:rFonts w:eastAsia="Times New Roman"/>
          <w:sz w:val="28"/>
          <w:szCs w:val="28"/>
        </w:rPr>
        <w:t xml:space="preserve">. All youth must fill out a </w:t>
      </w:r>
      <w:proofErr w:type="gramStart"/>
      <w:r w:rsidR="000A0234">
        <w:rPr>
          <w:rFonts w:eastAsia="Times New Roman"/>
          <w:sz w:val="28"/>
          <w:szCs w:val="28"/>
        </w:rPr>
        <w:t>volunteer</w:t>
      </w:r>
      <w:proofErr w:type="gramEnd"/>
      <w:r w:rsidR="000A023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to participate. </w:t>
      </w:r>
      <w:r w:rsidR="000A0234">
        <w:rPr>
          <w:rFonts w:eastAsia="Times New Roman"/>
          <w:sz w:val="28"/>
          <w:szCs w:val="28"/>
        </w:rPr>
        <w:t xml:space="preserve">   </w:t>
      </w:r>
    </w:p>
    <w:p w14:paraId="3073CFD8" w14:textId="32DC9B2B" w:rsidR="000A0234" w:rsidRPr="000A1D33" w:rsidRDefault="000A0234" w:rsidP="00D81BCA">
      <w:pPr>
        <w:pStyle w:val="NoSpacing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</w:t>
      </w:r>
    </w:p>
    <w:p w14:paraId="061B257E" w14:textId="77D1A30B" w:rsidR="00715F05" w:rsidRPr="000A1D33" w:rsidRDefault="00B07BE5" w:rsidP="00D81BCA">
      <w:pPr>
        <w:pStyle w:val="NoSpacing"/>
        <w:rPr>
          <w:rFonts w:eastAsia="Times New Roman"/>
          <w:sz w:val="28"/>
          <w:szCs w:val="28"/>
        </w:rPr>
      </w:pPr>
      <w:r w:rsidRPr="000A0234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D783AFA" wp14:editId="156F32BC">
            <wp:simplePos x="0" y="0"/>
            <wp:positionH relativeFrom="margin">
              <wp:posOffset>-219075</wp:posOffset>
            </wp:positionH>
            <wp:positionV relativeFrom="paragraph">
              <wp:posOffset>278130</wp:posOffset>
            </wp:positionV>
            <wp:extent cx="12763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78" y="21120"/>
                <wp:lineTo x="21278" y="0"/>
                <wp:lineTo x="0" y="0"/>
              </wp:wrapPolygon>
            </wp:wrapTight>
            <wp:docPr id="18" name="Picture 18" descr="Free Celebration Clip Art Pictures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elebration Clip Art Pictures - Cliparti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00C10" w14:textId="130D1454" w:rsidR="00715F05" w:rsidRDefault="00715F05" w:rsidP="00A664B4">
      <w:pPr>
        <w:pStyle w:val="NoSpacing"/>
        <w:rPr>
          <w:rFonts w:eastAsia="Times New Roman" w:cstheme="minorHAnsi"/>
          <w:color w:val="000000"/>
          <w:sz w:val="28"/>
          <w:szCs w:val="28"/>
        </w:rPr>
      </w:pPr>
    </w:p>
    <w:p w14:paraId="4DBEA116" w14:textId="5361416F" w:rsidR="004B6354" w:rsidRDefault="000A0234" w:rsidP="00A664B4">
      <w:pPr>
        <w:pStyle w:val="NoSpacing"/>
        <w:rPr>
          <w:rFonts w:eastAsia="Times New Roman" w:cstheme="minorHAnsi"/>
          <w:color w:val="000000"/>
          <w:sz w:val="28"/>
          <w:szCs w:val="28"/>
        </w:rPr>
      </w:pPr>
      <w:r w:rsidRPr="000A0234">
        <w:rPr>
          <w:rFonts w:eastAsia="Times New Roman" w:cstheme="minorHAnsi"/>
          <w:color w:val="000000"/>
          <w:sz w:val="28"/>
          <w:szCs w:val="28"/>
        </w:rPr>
        <w:t xml:space="preserve">We will </w:t>
      </w:r>
      <w:r>
        <w:rPr>
          <w:rFonts w:eastAsia="Times New Roman" w:cstheme="minorHAnsi"/>
          <w:color w:val="000000"/>
          <w:sz w:val="28"/>
          <w:szCs w:val="28"/>
        </w:rPr>
        <w:t>be celebrating our TWIGS youth on Sunday June 18</w:t>
      </w:r>
      <w:r w:rsidRPr="000A0234">
        <w:rPr>
          <w:rFonts w:eastAsia="Times New Roman" w:cstheme="minorHAnsi"/>
          <w:color w:val="000000"/>
          <w:sz w:val="28"/>
          <w:szCs w:val="28"/>
          <w:vertAlign w:val="superscript"/>
        </w:rPr>
        <w:t>th</w:t>
      </w:r>
      <w:r>
        <w:rPr>
          <w:rFonts w:eastAsia="Times New Roman" w:cstheme="minorHAnsi"/>
          <w:color w:val="000000"/>
          <w:sz w:val="28"/>
          <w:szCs w:val="28"/>
        </w:rPr>
        <w:t xml:space="preserve"> as </w:t>
      </w:r>
      <w:r w:rsidR="00CE2887">
        <w:rPr>
          <w:rFonts w:eastAsia="Times New Roman" w:cstheme="minorHAnsi"/>
          <w:color w:val="000000"/>
          <w:sz w:val="28"/>
          <w:szCs w:val="28"/>
        </w:rPr>
        <w:t>we</w:t>
      </w:r>
      <w:r>
        <w:rPr>
          <w:rFonts w:eastAsia="Times New Roman" w:cstheme="minorHAnsi"/>
          <w:color w:val="000000"/>
          <w:sz w:val="28"/>
          <w:szCs w:val="28"/>
        </w:rPr>
        <w:t xml:space="preserve"> recognize them for all their accomplishments throughout the year. Please fill out a TWIG recognition form and submit it to Lynne by June 18</w:t>
      </w:r>
      <w:r w:rsidRPr="000A0234">
        <w:rPr>
          <w:rFonts w:eastAsia="Times New Roman" w:cstheme="minorHAnsi"/>
          <w:color w:val="000000"/>
          <w:sz w:val="28"/>
          <w:szCs w:val="28"/>
          <w:vertAlign w:val="superscript"/>
        </w:rPr>
        <w:t>th</w:t>
      </w:r>
      <w:r>
        <w:rPr>
          <w:rFonts w:eastAsia="Times New Roman" w:cstheme="minorHAnsi"/>
          <w:color w:val="000000"/>
          <w:sz w:val="28"/>
          <w:szCs w:val="28"/>
        </w:rPr>
        <w:t xml:space="preserve">. </w:t>
      </w:r>
      <w:r w:rsidR="00B07BE5">
        <w:rPr>
          <w:rFonts w:eastAsia="Times New Roman" w:cstheme="minorHAnsi"/>
          <w:color w:val="000000"/>
          <w:sz w:val="28"/>
          <w:szCs w:val="28"/>
        </w:rPr>
        <w:t xml:space="preserve"> The form is emailed </w:t>
      </w:r>
      <w:proofErr w:type="gramStart"/>
      <w:r w:rsidR="00B07BE5">
        <w:rPr>
          <w:rFonts w:eastAsia="Times New Roman" w:cstheme="minorHAnsi"/>
          <w:color w:val="000000"/>
          <w:sz w:val="28"/>
          <w:szCs w:val="28"/>
        </w:rPr>
        <w:t>in</w:t>
      </w:r>
      <w:proofErr w:type="gramEnd"/>
    </w:p>
    <w:p w14:paraId="66606744" w14:textId="4EF3BD6B" w:rsidR="00B07BE5" w:rsidRPr="000A0234" w:rsidRDefault="00B07BE5" w:rsidP="00A664B4">
      <w:pPr>
        <w:pStyle w:val="NoSpacing"/>
        <w:rPr>
          <w:rFonts w:eastAsia="Times New Roman" w:cstheme="minorHAnsi"/>
          <w:color w:val="000000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</w:rPr>
        <w:t xml:space="preserve">my weekly update. </w:t>
      </w:r>
    </w:p>
    <w:p w14:paraId="34DB08FF" w14:textId="62482196" w:rsidR="00E03010" w:rsidRDefault="00E03010" w:rsidP="00A664B4">
      <w:pPr>
        <w:pStyle w:val="NoSpacing"/>
        <w:rPr>
          <w:rFonts w:asciiTheme="majorHAnsi" w:eastAsia="Times New Roman" w:hAnsiTheme="majorHAnsi" w:cstheme="majorHAnsi"/>
          <w:color w:val="000000"/>
          <w:sz w:val="32"/>
          <w:szCs w:val="32"/>
        </w:rPr>
      </w:pPr>
    </w:p>
    <w:sectPr w:rsidR="00E03010" w:rsidSect="005332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C0A"/>
    <w:rsid w:val="0000079A"/>
    <w:rsid w:val="0000249E"/>
    <w:rsid w:val="00005CAD"/>
    <w:rsid w:val="0001528F"/>
    <w:rsid w:val="00016B12"/>
    <w:rsid w:val="00016CAD"/>
    <w:rsid w:val="000203DF"/>
    <w:rsid w:val="000233CF"/>
    <w:rsid w:val="000305D6"/>
    <w:rsid w:val="00031981"/>
    <w:rsid w:val="00033CA1"/>
    <w:rsid w:val="00034574"/>
    <w:rsid w:val="0004655C"/>
    <w:rsid w:val="00052E11"/>
    <w:rsid w:val="00062D6A"/>
    <w:rsid w:val="00066B33"/>
    <w:rsid w:val="00070676"/>
    <w:rsid w:val="00072FF5"/>
    <w:rsid w:val="00074E1C"/>
    <w:rsid w:val="00075117"/>
    <w:rsid w:val="00076A3F"/>
    <w:rsid w:val="00076C4A"/>
    <w:rsid w:val="000853B0"/>
    <w:rsid w:val="000A0234"/>
    <w:rsid w:val="000A1D33"/>
    <w:rsid w:val="000A48A2"/>
    <w:rsid w:val="000D2ED4"/>
    <w:rsid w:val="000E7C92"/>
    <w:rsid w:val="000F5927"/>
    <w:rsid w:val="00104535"/>
    <w:rsid w:val="001149C8"/>
    <w:rsid w:val="00144AE1"/>
    <w:rsid w:val="00144DDE"/>
    <w:rsid w:val="0014603F"/>
    <w:rsid w:val="00146C00"/>
    <w:rsid w:val="00166B7C"/>
    <w:rsid w:val="00173AF3"/>
    <w:rsid w:val="00173E7D"/>
    <w:rsid w:val="0018154A"/>
    <w:rsid w:val="0018417B"/>
    <w:rsid w:val="0019181F"/>
    <w:rsid w:val="00194F1F"/>
    <w:rsid w:val="00195A37"/>
    <w:rsid w:val="00197779"/>
    <w:rsid w:val="001A1920"/>
    <w:rsid w:val="001A69A1"/>
    <w:rsid w:val="001B09BA"/>
    <w:rsid w:val="001B2CAC"/>
    <w:rsid w:val="001E3350"/>
    <w:rsid w:val="001E542B"/>
    <w:rsid w:val="001F2FBD"/>
    <w:rsid w:val="001F6456"/>
    <w:rsid w:val="002005B6"/>
    <w:rsid w:val="00202765"/>
    <w:rsid w:val="00205571"/>
    <w:rsid w:val="00205598"/>
    <w:rsid w:val="00210B0C"/>
    <w:rsid w:val="00220C25"/>
    <w:rsid w:val="00223945"/>
    <w:rsid w:val="00224DD4"/>
    <w:rsid w:val="00227C72"/>
    <w:rsid w:val="00235070"/>
    <w:rsid w:val="00246CD6"/>
    <w:rsid w:val="002524E1"/>
    <w:rsid w:val="002527C0"/>
    <w:rsid w:val="0028266D"/>
    <w:rsid w:val="0028702C"/>
    <w:rsid w:val="002A0B32"/>
    <w:rsid w:val="002A565E"/>
    <w:rsid w:val="002C0E57"/>
    <w:rsid w:val="002C2D2C"/>
    <w:rsid w:val="002D0C3B"/>
    <w:rsid w:val="002D2908"/>
    <w:rsid w:val="002D2A8B"/>
    <w:rsid w:val="002D7205"/>
    <w:rsid w:val="002E030E"/>
    <w:rsid w:val="002E791E"/>
    <w:rsid w:val="002E7D47"/>
    <w:rsid w:val="002F2AF6"/>
    <w:rsid w:val="002F44DA"/>
    <w:rsid w:val="003066FD"/>
    <w:rsid w:val="0030722A"/>
    <w:rsid w:val="0034241A"/>
    <w:rsid w:val="003452B4"/>
    <w:rsid w:val="003512AE"/>
    <w:rsid w:val="003679C2"/>
    <w:rsid w:val="00370B6C"/>
    <w:rsid w:val="0038099D"/>
    <w:rsid w:val="00383D5A"/>
    <w:rsid w:val="00387B82"/>
    <w:rsid w:val="003950D5"/>
    <w:rsid w:val="0039636C"/>
    <w:rsid w:val="003B0A1A"/>
    <w:rsid w:val="003B67B6"/>
    <w:rsid w:val="003C09FC"/>
    <w:rsid w:val="003C24D4"/>
    <w:rsid w:val="003C3176"/>
    <w:rsid w:val="003C6500"/>
    <w:rsid w:val="003D51F4"/>
    <w:rsid w:val="003D7E79"/>
    <w:rsid w:val="00405180"/>
    <w:rsid w:val="0041046E"/>
    <w:rsid w:val="00414518"/>
    <w:rsid w:val="0042118F"/>
    <w:rsid w:val="004252AB"/>
    <w:rsid w:val="004311D0"/>
    <w:rsid w:val="004314E8"/>
    <w:rsid w:val="00431CB3"/>
    <w:rsid w:val="00434E14"/>
    <w:rsid w:val="00441B84"/>
    <w:rsid w:val="00447B42"/>
    <w:rsid w:val="00455163"/>
    <w:rsid w:val="00470371"/>
    <w:rsid w:val="0049392E"/>
    <w:rsid w:val="00496255"/>
    <w:rsid w:val="004A1332"/>
    <w:rsid w:val="004A3CDC"/>
    <w:rsid w:val="004B6354"/>
    <w:rsid w:val="004C6DD9"/>
    <w:rsid w:val="004D2ECE"/>
    <w:rsid w:val="004F0013"/>
    <w:rsid w:val="004F05CE"/>
    <w:rsid w:val="004F08FB"/>
    <w:rsid w:val="004F705C"/>
    <w:rsid w:val="005007A6"/>
    <w:rsid w:val="0050500E"/>
    <w:rsid w:val="00505A35"/>
    <w:rsid w:val="00511ADA"/>
    <w:rsid w:val="00517439"/>
    <w:rsid w:val="00533290"/>
    <w:rsid w:val="00546BCD"/>
    <w:rsid w:val="00552034"/>
    <w:rsid w:val="0055730A"/>
    <w:rsid w:val="005738DD"/>
    <w:rsid w:val="005852A3"/>
    <w:rsid w:val="005B02E9"/>
    <w:rsid w:val="005D266E"/>
    <w:rsid w:val="005D3AE2"/>
    <w:rsid w:val="005E2404"/>
    <w:rsid w:val="005E5A36"/>
    <w:rsid w:val="005F2DA1"/>
    <w:rsid w:val="005F629A"/>
    <w:rsid w:val="0060381B"/>
    <w:rsid w:val="0060721D"/>
    <w:rsid w:val="00613CE7"/>
    <w:rsid w:val="006149F1"/>
    <w:rsid w:val="00615DB2"/>
    <w:rsid w:val="00620A0D"/>
    <w:rsid w:val="00636C73"/>
    <w:rsid w:val="00643D96"/>
    <w:rsid w:val="00653375"/>
    <w:rsid w:val="00664BF9"/>
    <w:rsid w:val="00683195"/>
    <w:rsid w:val="006B2398"/>
    <w:rsid w:val="006B4114"/>
    <w:rsid w:val="006B6029"/>
    <w:rsid w:val="006D0DEE"/>
    <w:rsid w:val="006D42D0"/>
    <w:rsid w:val="006E0001"/>
    <w:rsid w:val="006E2662"/>
    <w:rsid w:val="006E2667"/>
    <w:rsid w:val="006F7FF0"/>
    <w:rsid w:val="00714098"/>
    <w:rsid w:val="0071418A"/>
    <w:rsid w:val="00715F05"/>
    <w:rsid w:val="00721AD4"/>
    <w:rsid w:val="00722B9E"/>
    <w:rsid w:val="00742DC2"/>
    <w:rsid w:val="00761136"/>
    <w:rsid w:val="00761C9D"/>
    <w:rsid w:val="007659FD"/>
    <w:rsid w:val="0076715A"/>
    <w:rsid w:val="007717D5"/>
    <w:rsid w:val="00782930"/>
    <w:rsid w:val="007911A6"/>
    <w:rsid w:val="00791905"/>
    <w:rsid w:val="007A3204"/>
    <w:rsid w:val="007B073F"/>
    <w:rsid w:val="007B0AD0"/>
    <w:rsid w:val="007B1A4F"/>
    <w:rsid w:val="007C5606"/>
    <w:rsid w:val="007D05EB"/>
    <w:rsid w:val="007D4D6D"/>
    <w:rsid w:val="007D6F32"/>
    <w:rsid w:val="007E5763"/>
    <w:rsid w:val="007E6863"/>
    <w:rsid w:val="007F4643"/>
    <w:rsid w:val="008200BF"/>
    <w:rsid w:val="008204D7"/>
    <w:rsid w:val="00825198"/>
    <w:rsid w:val="008257EE"/>
    <w:rsid w:val="0083360C"/>
    <w:rsid w:val="00836D5A"/>
    <w:rsid w:val="008558D0"/>
    <w:rsid w:val="00865541"/>
    <w:rsid w:val="00873D37"/>
    <w:rsid w:val="008766C3"/>
    <w:rsid w:val="0088047D"/>
    <w:rsid w:val="008819F3"/>
    <w:rsid w:val="00883712"/>
    <w:rsid w:val="00886275"/>
    <w:rsid w:val="00893404"/>
    <w:rsid w:val="00896660"/>
    <w:rsid w:val="008A5BC9"/>
    <w:rsid w:val="008C432A"/>
    <w:rsid w:val="008D4624"/>
    <w:rsid w:val="008D56E3"/>
    <w:rsid w:val="008D6F53"/>
    <w:rsid w:val="008D7782"/>
    <w:rsid w:val="008E3939"/>
    <w:rsid w:val="008F25BB"/>
    <w:rsid w:val="008F2736"/>
    <w:rsid w:val="00901E3B"/>
    <w:rsid w:val="00911DF8"/>
    <w:rsid w:val="0092637C"/>
    <w:rsid w:val="009379A6"/>
    <w:rsid w:val="009455E8"/>
    <w:rsid w:val="009535B5"/>
    <w:rsid w:val="00966107"/>
    <w:rsid w:val="009725FA"/>
    <w:rsid w:val="00973C25"/>
    <w:rsid w:val="00983761"/>
    <w:rsid w:val="009A1C70"/>
    <w:rsid w:val="009C4619"/>
    <w:rsid w:val="009D0158"/>
    <w:rsid w:val="009D1451"/>
    <w:rsid w:val="009D33AC"/>
    <w:rsid w:val="009E4526"/>
    <w:rsid w:val="009E5725"/>
    <w:rsid w:val="00A0693F"/>
    <w:rsid w:val="00A142D2"/>
    <w:rsid w:val="00A30DB1"/>
    <w:rsid w:val="00A35587"/>
    <w:rsid w:val="00A3657A"/>
    <w:rsid w:val="00A432E3"/>
    <w:rsid w:val="00A664B4"/>
    <w:rsid w:val="00A7113C"/>
    <w:rsid w:val="00A7497F"/>
    <w:rsid w:val="00A84971"/>
    <w:rsid w:val="00A944D6"/>
    <w:rsid w:val="00A96411"/>
    <w:rsid w:val="00AA149C"/>
    <w:rsid w:val="00AA2404"/>
    <w:rsid w:val="00AD0A01"/>
    <w:rsid w:val="00AD4B67"/>
    <w:rsid w:val="00AD723B"/>
    <w:rsid w:val="00AF2450"/>
    <w:rsid w:val="00AF3395"/>
    <w:rsid w:val="00AF5D04"/>
    <w:rsid w:val="00B019D1"/>
    <w:rsid w:val="00B04C8F"/>
    <w:rsid w:val="00B06A2A"/>
    <w:rsid w:val="00B07BE5"/>
    <w:rsid w:val="00B1340C"/>
    <w:rsid w:val="00B14B2F"/>
    <w:rsid w:val="00B203D0"/>
    <w:rsid w:val="00B2327B"/>
    <w:rsid w:val="00B23E53"/>
    <w:rsid w:val="00B252A1"/>
    <w:rsid w:val="00B273AC"/>
    <w:rsid w:val="00B43221"/>
    <w:rsid w:val="00B53C93"/>
    <w:rsid w:val="00B54FFC"/>
    <w:rsid w:val="00B55A17"/>
    <w:rsid w:val="00B67937"/>
    <w:rsid w:val="00B83920"/>
    <w:rsid w:val="00B977E3"/>
    <w:rsid w:val="00BA18EA"/>
    <w:rsid w:val="00BA2B18"/>
    <w:rsid w:val="00BA4D39"/>
    <w:rsid w:val="00BA7F18"/>
    <w:rsid w:val="00BB341B"/>
    <w:rsid w:val="00BC6817"/>
    <w:rsid w:val="00BF0BD5"/>
    <w:rsid w:val="00BF160C"/>
    <w:rsid w:val="00BF36F5"/>
    <w:rsid w:val="00BF6B33"/>
    <w:rsid w:val="00BF6D97"/>
    <w:rsid w:val="00BF6EEB"/>
    <w:rsid w:val="00C12712"/>
    <w:rsid w:val="00C20F6E"/>
    <w:rsid w:val="00C22C4D"/>
    <w:rsid w:val="00C22CEA"/>
    <w:rsid w:val="00C23C90"/>
    <w:rsid w:val="00C30BDD"/>
    <w:rsid w:val="00C30D1C"/>
    <w:rsid w:val="00C328FA"/>
    <w:rsid w:val="00C32A81"/>
    <w:rsid w:val="00C520BC"/>
    <w:rsid w:val="00C52CE5"/>
    <w:rsid w:val="00C546A6"/>
    <w:rsid w:val="00C6055C"/>
    <w:rsid w:val="00C6192A"/>
    <w:rsid w:val="00C6203C"/>
    <w:rsid w:val="00C6787C"/>
    <w:rsid w:val="00C70818"/>
    <w:rsid w:val="00C73B6F"/>
    <w:rsid w:val="00C96A90"/>
    <w:rsid w:val="00C97C23"/>
    <w:rsid w:val="00CA6C54"/>
    <w:rsid w:val="00CB0A23"/>
    <w:rsid w:val="00CB0DE9"/>
    <w:rsid w:val="00CB36B0"/>
    <w:rsid w:val="00CB48F7"/>
    <w:rsid w:val="00CC2107"/>
    <w:rsid w:val="00CC64EC"/>
    <w:rsid w:val="00CE2295"/>
    <w:rsid w:val="00CE2887"/>
    <w:rsid w:val="00CE46B9"/>
    <w:rsid w:val="00CF0CB5"/>
    <w:rsid w:val="00CF3B49"/>
    <w:rsid w:val="00D0368D"/>
    <w:rsid w:val="00D17660"/>
    <w:rsid w:val="00D31E19"/>
    <w:rsid w:val="00D371A0"/>
    <w:rsid w:val="00D409F9"/>
    <w:rsid w:val="00D41D97"/>
    <w:rsid w:val="00D42992"/>
    <w:rsid w:val="00D45D09"/>
    <w:rsid w:val="00D51054"/>
    <w:rsid w:val="00D57682"/>
    <w:rsid w:val="00D60D5C"/>
    <w:rsid w:val="00D72B03"/>
    <w:rsid w:val="00D81BCA"/>
    <w:rsid w:val="00D95B9F"/>
    <w:rsid w:val="00DB0696"/>
    <w:rsid w:val="00DB127E"/>
    <w:rsid w:val="00DB5F74"/>
    <w:rsid w:val="00DD2587"/>
    <w:rsid w:val="00DD305D"/>
    <w:rsid w:val="00DD3BF8"/>
    <w:rsid w:val="00DE18B6"/>
    <w:rsid w:val="00DE1DC1"/>
    <w:rsid w:val="00DF4220"/>
    <w:rsid w:val="00DF58C5"/>
    <w:rsid w:val="00E00B7D"/>
    <w:rsid w:val="00E03010"/>
    <w:rsid w:val="00E057C6"/>
    <w:rsid w:val="00E0695F"/>
    <w:rsid w:val="00E10298"/>
    <w:rsid w:val="00E34747"/>
    <w:rsid w:val="00E34963"/>
    <w:rsid w:val="00E45ECE"/>
    <w:rsid w:val="00E51200"/>
    <w:rsid w:val="00E63546"/>
    <w:rsid w:val="00E657DF"/>
    <w:rsid w:val="00E71B5A"/>
    <w:rsid w:val="00E752B4"/>
    <w:rsid w:val="00E82924"/>
    <w:rsid w:val="00E863BB"/>
    <w:rsid w:val="00E87C50"/>
    <w:rsid w:val="00E943C6"/>
    <w:rsid w:val="00EA2351"/>
    <w:rsid w:val="00EB3D6C"/>
    <w:rsid w:val="00EC75B1"/>
    <w:rsid w:val="00ED2C0A"/>
    <w:rsid w:val="00EF479F"/>
    <w:rsid w:val="00F01CA8"/>
    <w:rsid w:val="00F05B3F"/>
    <w:rsid w:val="00F13893"/>
    <w:rsid w:val="00F2522C"/>
    <w:rsid w:val="00F27CA0"/>
    <w:rsid w:val="00F31E8E"/>
    <w:rsid w:val="00F45FF5"/>
    <w:rsid w:val="00F46AB3"/>
    <w:rsid w:val="00F5091E"/>
    <w:rsid w:val="00F50934"/>
    <w:rsid w:val="00F52CEA"/>
    <w:rsid w:val="00F53B9E"/>
    <w:rsid w:val="00F62FBD"/>
    <w:rsid w:val="00F77CC1"/>
    <w:rsid w:val="00F846E8"/>
    <w:rsid w:val="00FA32AE"/>
    <w:rsid w:val="00FC4D8C"/>
    <w:rsid w:val="00FC76A6"/>
    <w:rsid w:val="00FD0317"/>
    <w:rsid w:val="00FE056C"/>
    <w:rsid w:val="00FE3B04"/>
    <w:rsid w:val="00FE4663"/>
    <w:rsid w:val="00FF2005"/>
    <w:rsid w:val="00FF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91C0A"/>
  <w15:docId w15:val="{A8A2F8E0-FC1B-4017-865F-3BA337EC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C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ED2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8">
    <w:name w:val="color_18"/>
    <w:basedOn w:val="DefaultParagraphFont"/>
    <w:rsid w:val="00ED2C0A"/>
  </w:style>
  <w:style w:type="paragraph" w:styleId="NormalWeb">
    <w:name w:val="Normal (Web)"/>
    <w:basedOn w:val="Normal"/>
    <w:uiPriority w:val="99"/>
    <w:semiHidden/>
    <w:unhideWhenUsed/>
    <w:rsid w:val="00ED2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D2C0A"/>
    <w:rPr>
      <w:color w:val="0000FF"/>
      <w:u w:val="single"/>
    </w:rPr>
  </w:style>
  <w:style w:type="character" w:customStyle="1" w:styleId="color34">
    <w:name w:val="color_34"/>
    <w:basedOn w:val="DefaultParagraphFont"/>
    <w:rsid w:val="00ED2C0A"/>
  </w:style>
  <w:style w:type="character" w:customStyle="1" w:styleId="wixguard">
    <w:name w:val="wixguard"/>
    <w:basedOn w:val="DefaultParagraphFont"/>
    <w:rsid w:val="00ED2C0A"/>
  </w:style>
  <w:style w:type="paragraph" w:styleId="NoSpacing">
    <w:name w:val="No Spacing"/>
    <w:uiPriority w:val="1"/>
    <w:qFormat/>
    <w:rsid w:val="00ED2C0A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64E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7A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20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otedateumc.org" TargetMode="External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://www.rootedateumc.org/riseagainsthung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Kimpland</dc:creator>
  <cp:lastModifiedBy>Lynne Kimpland</cp:lastModifiedBy>
  <cp:revision>6</cp:revision>
  <cp:lastPrinted>2023-04-18T13:58:00Z</cp:lastPrinted>
  <dcterms:created xsi:type="dcterms:W3CDTF">2023-04-18T13:56:00Z</dcterms:created>
  <dcterms:modified xsi:type="dcterms:W3CDTF">2023-04-27T14:22:00Z</dcterms:modified>
</cp:coreProperties>
</file>